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1EB" w:rsidRPr="00F417A6" w:rsidRDefault="001371EB">
      <w:pPr>
        <w:rPr>
          <w:rFonts w:ascii="Times New Roman" w:hAnsi="Times New Roman"/>
          <w:b/>
          <w:sz w:val="32"/>
          <w:szCs w:val="32"/>
        </w:rPr>
      </w:pPr>
      <w:r w:rsidRPr="00F417A6">
        <w:rPr>
          <w:rFonts w:ascii="Times New Roman" w:hAnsi="Times New Roman"/>
          <w:sz w:val="32"/>
          <w:szCs w:val="32"/>
        </w:rPr>
        <w:t xml:space="preserve">                               </w:t>
      </w:r>
      <w:r>
        <w:rPr>
          <w:rFonts w:ascii="Times New Roman" w:hAnsi="Times New Roman"/>
          <w:sz w:val="32"/>
          <w:szCs w:val="32"/>
        </w:rPr>
        <w:t xml:space="preserve">                          </w:t>
      </w:r>
      <w:r>
        <w:rPr>
          <w:rFonts w:ascii="Times New Roman" w:hAnsi="Times New Roman"/>
          <w:b/>
          <w:sz w:val="32"/>
          <w:szCs w:val="32"/>
        </w:rPr>
        <w:t>Тема недели: «Зимние забавы. Санница.</w:t>
      </w:r>
      <w:r w:rsidR="002600F6">
        <w:rPr>
          <w:rFonts w:ascii="Times New Roman" w:hAnsi="Times New Roman"/>
          <w:b/>
          <w:sz w:val="32"/>
          <w:szCs w:val="32"/>
        </w:rPr>
        <w:t>»</w:t>
      </w:r>
    </w:p>
    <w:tbl>
      <w:tblPr>
        <w:tblW w:w="14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28"/>
        <w:gridCol w:w="7560"/>
        <w:gridCol w:w="2160"/>
        <w:gridCol w:w="1676"/>
      </w:tblGrid>
      <w:tr w:rsidR="001371EB" w:rsidRPr="00894A92" w:rsidTr="001A2157">
        <w:trPr>
          <w:trHeight w:val="414"/>
        </w:trPr>
        <w:tc>
          <w:tcPr>
            <w:tcW w:w="11088" w:type="dxa"/>
            <w:gridSpan w:val="2"/>
          </w:tcPr>
          <w:p w:rsidR="001371EB" w:rsidRPr="00894A92" w:rsidRDefault="001371EB" w:rsidP="002600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4A92">
              <w:rPr>
                <w:rFonts w:ascii="Times New Roman" w:hAnsi="Times New Roman"/>
                <w:b/>
                <w:sz w:val="24"/>
                <w:szCs w:val="24"/>
              </w:rPr>
              <w:t>Совместная образовательная деятельность</w:t>
            </w:r>
          </w:p>
        </w:tc>
        <w:tc>
          <w:tcPr>
            <w:tcW w:w="2160" w:type="dxa"/>
            <w:vMerge w:val="restart"/>
          </w:tcPr>
          <w:p w:rsidR="001371EB" w:rsidRPr="00894A92" w:rsidRDefault="001371EB" w:rsidP="002600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4A92">
              <w:rPr>
                <w:rFonts w:ascii="Times New Roman" w:hAnsi="Times New Roman"/>
                <w:b/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1676" w:type="dxa"/>
            <w:vMerge w:val="restart"/>
          </w:tcPr>
          <w:p w:rsidR="001371EB" w:rsidRPr="00894A92" w:rsidRDefault="001371EB" w:rsidP="002600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4A92">
              <w:rPr>
                <w:rFonts w:ascii="Times New Roman" w:hAnsi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1371EB" w:rsidRPr="00894A92" w:rsidTr="001A2157">
        <w:trPr>
          <w:trHeight w:val="425"/>
        </w:trPr>
        <w:tc>
          <w:tcPr>
            <w:tcW w:w="3528" w:type="dxa"/>
          </w:tcPr>
          <w:p w:rsidR="001371EB" w:rsidRPr="00894A92" w:rsidRDefault="001371EB" w:rsidP="002600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4A92">
              <w:rPr>
                <w:rFonts w:ascii="Times New Roman" w:hAnsi="Times New Roman"/>
                <w:b/>
                <w:sz w:val="24"/>
                <w:szCs w:val="24"/>
              </w:rPr>
              <w:t>НОД</w:t>
            </w:r>
          </w:p>
        </w:tc>
        <w:tc>
          <w:tcPr>
            <w:tcW w:w="7560" w:type="dxa"/>
          </w:tcPr>
          <w:p w:rsidR="001371EB" w:rsidRPr="00894A92" w:rsidRDefault="001371EB" w:rsidP="002600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4A92">
              <w:rPr>
                <w:rFonts w:ascii="Times New Roman" w:hAnsi="Times New Roman"/>
                <w:b/>
                <w:sz w:val="24"/>
                <w:szCs w:val="24"/>
              </w:rPr>
              <w:t>В режимных моментах</w:t>
            </w:r>
          </w:p>
        </w:tc>
        <w:tc>
          <w:tcPr>
            <w:tcW w:w="2160" w:type="dxa"/>
            <w:vMerge/>
          </w:tcPr>
          <w:p w:rsidR="001371EB" w:rsidRPr="00894A92" w:rsidRDefault="001371EB" w:rsidP="00894A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6" w:type="dxa"/>
            <w:vMerge/>
          </w:tcPr>
          <w:p w:rsidR="001371EB" w:rsidRPr="00894A92" w:rsidRDefault="001371EB" w:rsidP="00894A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371EB" w:rsidRPr="002E5B71" w:rsidTr="001A2157">
        <w:trPr>
          <w:trHeight w:val="1419"/>
        </w:trPr>
        <w:tc>
          <w:tcPr>
            <w:tcW w:w="3528" w:type="dxa"/>
          </w:tcPr>
          <w:p w:rsidR="001371EB" w:rsidRPr="002E5B71" w:rsidRDefault="001371EB" w:rsidP="00946B79">
            <w:pPr>
              <w:tabs>
                <w:tab w:val="left" w:pos="26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Понедельник 05.12.</w:t>
            </w:r>
          </w:p>
          <w:p w:rsidR="001371EB" w:rsidRPr="002E5B71" w:rsidRDefault="001371EB" w:rsidP="00173157">
            <w:pPr>
              <w:tabs>
                <w:tab w:val="left" w:pos="26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B71">
              <w:rPr>
                <w:rFonts w:ascii="Times New Roman" w:hAnsi="Times New Roman"/>
                <w:b/>
                <w:sz w:val="24"/>
                <w:szCs w:val="24"/>
              </w:rPr>
              <w:t>08.50 – 09.00</w:t>
            </w:r>
          </w:p>
          <w:p w:rsidR="001371EB" w:rsidRPr="002E5B71" w:rsidRDefault="001371EB" w:rsidP="00946B79">
            <w:pPr>
              <w:tabs>
                <w:tab w:val="left" w:pos="26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B71">
              <w:rPr>
                <w:rFonts w:ascii="Times New Roman" w:hAnsi="Times New Roman"/>
                <w:b/>
                <w:sz w:val="24"/>
                <w:szCs w:val="24"/>
              </w:rPr>
              <w:t>Утренний круг</w:t>
            </w:r>
          </w:p>
          <w:p w:rsidR="001371EB" w:rsidRDefault="001371EB" w:rsidP="00946B79">
            <w:pPr>
              <w:tabs>
                <w:tab w:val="left" w:pos="26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B71">
              <w:rPr>
                <w:rFonts w:ascii="Times New Roman" w:hAnsi="Times New Roman"/>
                <w:b/>
                <w:sz w:val="24"/>
                <w:szCs w:val="24"/>
              </w:rPr>
              <w:t>09.00 – 09. 25</w:t>
            </w:r>
          </w:p>
          <w:p w:rsidR="001371EB" w:rsidRPr="002E5B71" w:rsidRDefault="001371EB" w:rsidP="00946B79">
            <w:pPr>
              <w:tabs>
                <w:tab w:val="left" w:pos="26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Познавательное развитие</w:t>
            </w:r>
          </w:p>
          <w:p w:rsidR="001371EB" w:rsidRDefault="001371EB" w:rsidP="00946B79">
            <w:pPr>
              <w:tabs>
                <w:tab w:val="left" w:pos="26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4A9">
              <w:rPr>
                <w:rFonts w:ascii="Times New Roman" w:hAnsi="Times New Roman"/>
                <w:b/>
                <w:sz w:val="24"/>
                <w:szCs w:val="24"/>
              </w:rPr>
              <w:t>ФЦКМ</w:t>
            </w:r>
          </w:p>
          <w:p w:rsidR="001371EB" w:rsidRPr="00C444A9" w:rsidRDefault="001371EB" w:rsidP="00946B79">
            <w:pPr>
              <w:tabs>
                <w:tab w:val="left" w:pos="26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«Катерина Санница»</w:t>
            </w:r>
          </w:p>
          <w:p w:rsidR="001371EB" w:rsidRDefault="001371EB" w:rsidP="00C444A9">
            <w:pPr>
              <w:pStyle w:val="a8"/>
              <w:shd w:val="clear" w:color="auto" w:fill="FFFFFF"/>
              <w:spacing w:before="0" w:beforeAutospacing="0" w:after="0" w:afterAutospacing="0"/>
            </w:pPr>
            <w:r>
              <w:t>Цель: д</w:t>
            </w:r>
            <w:r w:rsidRPr="00C444A9">
              <w:t>ать детям предс</w:t>
            </w:r>
            <w:r>
              <w:t xml:space="preserve">тавление о календарно-обрядовом </w:t>
            </w:r>
            <w:r w:rsidRPr="00C444A9">
              <w:t>празднике</w:t>
            </w:r>
            <w:r w:rsidRPr="00C444A9">
              <w:rPr>
                <w:rStyle w:val="apple-converted-space"/>
              </w:rPr>
              <w:t> </w:t>
            </w:r>
            <w:r w:rsidRPr="00C444A9">
              <w:rPr>
                <w:rStyle w:val="a9"/>
                <w:b w:val="0"/>
                <w:bdr w:val="none" w:sz="0" w:space="0" w:color="auto" w:frame="1"/>
              </w:rPr>
              <w:t>Екатерина Санница</w:t>
            </w:r>
            <w:r w:rsidRPr="00C444A9">
              <w:t>, его обычаях, обрядах.</w:t>
            </w:r>
            <w:r>
              <w:t xml:space="preserve"> </w:t>
            </w:r>
          </w:p>
          <w:p w:rsidR="001371EB" w:rsidRDefault="001371EB" w:rsidP="00C444A9">
            <w:pPr>
              <w:pStyle w:val="a8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</w:pPr>
            <w:r>
              <w:t>Сюрпризный момент, внести обрядовую куклу</w:t>
            </w:r>
          </w:p>
          <w:p w:rsidR="001371EB" w:rsidRDefault="001371EB" w:rsidP="00C444A9">
            <w:pPr>
              <w:pStyle w:val="a8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</w:pPr>
            <w:r>
              <w:t>Показ презентации о празднике, обсуждение.</w:t>
            </w:r>
          </w:p>
          <w:p w:rsidR="001371EB" w:rsidRDefault="001371EB" w:rsidP="00C444A9">
            <w:pPr>
              <w:pStyle w:val="a8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</w:pPr>
            <w:r>
              <w:t>Пальчиковая гимнастика «Снежок».</w:t>
            </w:r>
          </w:p>
          <w:p w:rsidR="001371EB" w:rsidRDefault="001371EB" w:rsidP="00C444A9">
            <w:pPr>
              <w:pStyle w:val="a8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</w:pPr>
            <w:r>
              <w:t>Старшая подгруппа Изготовление саней из бумаги.</w:t>
            </w:r>
          </w:p>
          <w:p w:rsidR="001371EB" w:rsidRDefault="001371EB" w:rsidP="00C444A9">
            <w:pPr>
              <w:pStyle w:val="a8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</w:pPr>
            <w:r>
              <w:t>Средняя подгруппа</w:t>
            </w:r>
          </w:p>
          <w:p w:rsidR="001371EB" w:rsidRDefault="001371EB" w:rsidP="001C48C6">
            <w:pPr>
              <w:pStyle w:val="a8"/>
              <w:shd w:val="clear" w:color="auto" w:fill="FFFFFF"/>
              <w:spacing w:before="0" w:beforeAutospacing="0" w:after="0" w:afterAutospacing="0"/>
              <w:ind w:left="360"/>
            </w:pPr>
            <w:r>
              <w:t>Раскрашивание раскрасок с изображение санок.</w:t>
            </w:r>
          </w:p>
          <w:p w:rsidR="001371EB" w:rsidRPr="00C444A9" w:rsidRDefault="001371EB" w:rsidP="00C444A9">
            <w:pPr>
              <w:pStyle w:val="a8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</w:pPr>
            <w:r>
              <w:t>Рефлексия.</w:t>
            </w:r>
          </w:p>
          <w:p w:rsidR="001371EB" w:rsidRPr="002E5B71" w:rsidRDefault="001371EB" w:rsidP="00173157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B71">
              <w:rPr>
                <w:rFonts w:ascii="Times New Roman" w:hAnsi="Times New Roman"/>
                <w:b/>
                <w:sz w:val="24"/>
                <w:szCs w:val="24"/>
              </w:rPr>
              <w:t>9.45-10.10</w:t>
            </w:r>
          </w:p>
          <w:p w:rsidR="001371EB" w:rsidRPr="001C48C6" w:rsidRDefault="002600F6" w:rsidP="002600F6">
            <w:pPr>
              <w:tabs>
                <w:tab w:val="left" w:pos="26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Физкультура (по плану </w:t>
            </w:r>
            <w:r w:rsidR="001371EB" w:rsidRPr="002E5B71">
              <w:rPr>
                <w:rFonts w:ascii="Times New Roman" w:hAnsi="Times New Roman"/>
                <w:b/>
                <w:sz w:val="24"/>
                <w:szCs w:val="24"/>
              </w:rPr>
              <w:t>инструктора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по физкультуре</w:t>
            </w:r>
            <w:r w:rsidR="001371EB" w:rsidRPr="002E5B71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560" w:type="dxa"/>
          </w:tcPr>
          <w:p w:rsidR="001371EB" w:rsidRPr="003A4446" w:rsidRDefault="001371EB" w:rsidP="00F928AA">
            <w:pPr>
              <w:tabs>
                <w:tab w:val="left" w:pos="262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A2157">
              <w:rPr>
                <w:rFonts w:ascii="Times New Roman" w:hAnsi="Times New Roman"/>
                <w:b/>
                <w:sz w:val="24"/>
                <w:szCs w:val="24"/>
              </w:rPr>
              <w:t xml:space="preserve">Утренняя зарядка. </w:t>
            </w:r>
          </w:p>
          <w:p w:rsidR="001371EB" w:rsidRPr="002E5B71" w:rsidRDefault="001371EB" w:rsidP="00F928AA">
            <w:pPr>
              <w:pStyle w:val="c13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</w:rPr>
            </w:pPr>
            <w:r w:rsidRPr="002E5B71">
              <w:rPr>
                <w:rStyle w:val="c1"/>
                <w:color w:val="000000"/>
              </w:rPr>
              <w:t>- Беседа по теме недели: «Зимние забавы».</w:t>
            </w:r>
          </w:p>
          <w:p w:rsidR="001371EB" w:rsidRPr="002E5B71" w:rsidRDefault="001371EB" w:rsidP="00F928AA">
            <w:pPr>
              <w:pStyle w:val="c1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E5B71">
              <w:rPr>
                <w:rStyle w:val="c1"/>
                <w:color w:val="000000"/>
              </w:rPr>
              <w:t>Цель: формировать  знания о зимних забавах и развлечениях, о соблюдении мер осторожности при использовании оборудования для зимних игр.</w:t>
            </w:r>
          </w:p>
          <w:p w:rsidR="001371EB" w:rsidRPr="002E5B71" w:rsidRDefault="001371EB" w:rsidP="00F928AA">
            <w:pPr>
              <w:pStyle w:val="c14c1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E5B71">
              <w:rPr>
                <w:rStyle w:val="c1"/>
                <w:color w:val="000000"/>
              </w:rPr>
              <w:t xml:space="preserve">- Игра </w:t>
            </w:r>
            <w:r>
              <w:rPr>
                <w:rStyle w:val="c1"/>
                <w:color w:val="000000"/>
              </w:rPr>
              <w:t>«Ходим в шапках» (</w:t>
            </w:r>
            <w:r w:rsidRPr="002E5B71">
              <w:rPr>
                <w:rStyle w:val="c1"/>
                <w:color w:val="000000"/>
              </w:rPr>
              <w:t>мешочки с песком положить на голову, пройти на носках, на пятках, на четвереньках, стараясь не уронить мешочек).</w:t>
            </w:r>
          </w:p>
          <w:p w:rsidR="001371EB" w:rsidRPr="002E5B71" w:rsidRDefault="001371EB" w:rsidP="00F928AA">
            <w:pPr>
              <w:tabs>
                <w:tab w:val="left" w:pos="262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5B71">
              <w:rPr>
                <w:rStyle w:val="c1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Д/и «Расставь по порядку</w:t>
            </w:r>
            <w:r>
              <w:rPr>
                <w:rStyle w:val="c1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» с Колей К., Настей Т., Аней (ёлочки, мишки, по величине </w:t>
            </w:r>
            <w:r w:rsidRPr="002E5B71">
              <w:rPr>
                <w:rStyle w:val="c1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от бо</w:t>
            </w:r>
            <w:r>
              <w:rPr>
                <w:rStyle w:val="c1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льшого до маленького и наоборот</w:t>
            </w:r>
            <w:r w:rsidRPr="002E5B71">
              <w:rPr>
                <w:rStyle w:val="c1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  <w:r>
              <w:rPr>
                <w:rStyle w:val="c1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1371EB" w:rsidRPr="002E5B71" w:rsidRDefault="001371EB" w:rsidP="00F928AA">
            <w:pPr>
              <w:pStyle w:val="c14c10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2E5B71">
              <w:rPr>
                <w:b/>
              </w:rPr>
              <w:t>Прогулка.</w:t>
            </w:r>
          </w:p>
          <w:p w:rsidR="001371EB" w:rsidRPr="002E5B71" w:rsidRDefault="001371EB" w:rsidP="00F928AA">
            <w:pPr>
              <w:pStyle w:val="c14c10"/>
              <w:shd w:val="clear" w:color="auto" w:fill="FFFFFF"/>
              <w:spacing w:before="0" w:beforeAutospacing="0" w:after="0" w:afterAutospacing="0"/>
            </w:pPr>
            <w:r w:rsidRPr="002E5B71">
              <w:t>Наблюдение за птицами.</w:t>
            </w:r>
          </w:p>
          <w:p w:rsidR="001371EB" w:rsidRPr="002E5B71" w:rsidRDefault="001371EB" w:rsidP="00F928AA">
            <w:pPr>
              <w:pStyle w:val="c14c1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E5B71">
              <w:rPr>
                <w:rStyle w:val="c1c10"/>
                <w:color w:val="000000"/>
                <w:shd w:val="clear" w:color="auto" w:fill="FFFFFF"/>
              </w:rPr>
              <w:t>Знакомство с приметами: если зима морозная – лето жаркое.</w:t>
            </w:r>
          </w:p>
          <w:p w:rsidR="001371EB" w:rsidRPr="002E5B71" w:rsidRDefault="001371EB" w:rsidP="00F928AA">
            <w:pPr>
              <w:pStyle w:val="c14"/>
              <w:shd w:val="clear" w:color="auto" w:fill="FFFFFF"/>
              <w:spacing w:before="0" w:beforeAutospacing="0" w:after="0" w:afterAutospacing="0"/>
              <w:rPr>
                <w:rStyle w:val="c1c10"/>
                <w:color w:val="000000"/>
                <w:shd w:val="clear" w:color="auto" w:fill="FFFFFF"/>
              </w:rPr>
            </w:pPr>
            <w:r w:rsidRPr="002E5B71">
              <w:rPr>
                <w:rStyle w:val="c1c10"/>
                <w:color w:val="000000"/>
                <w:shd w:val="clear" w:color="auto" w:fill="FFFFFF"/>
              </w:rPr>
              <w:t>- Трудовые поручения: расчистить дорожки от снега, покормить птиц.</w:t>
            </w:r>
          </w:p>
          <w:p w:rsidR="001371EB" w:rsidRPr="002E5B71" w:rsidRDefault="001371EB" w:rsidP="00F928AA">
            <w:pPr>
              <w:pStyle w:val="c1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E5B71">
              <w:rPr>
                <w:rStyle w:val="c1c10"/>
                <w:color w:val="000000"/>
                <w:shd w:val="clear" w:color="auto" w:fill="FFFFFF"/>
              </w:rPr>
              <w:t>Цель: воспитывать желание трудиться на общую пользу.</w:t>
            </w:r>
          </w:p>
          <w:p w:rsidR="001371EB" w:rsidRPr="002E5B71" w:rsidRDefault="001371EB" w:rsidP="00F928AA">
            <w:pPr>
              <w:pStyle w:val="c13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</w:rPr>
            </w:pPr>
            <w:r w:rsidRPr="002E5B71">
              <w:rPr>
                <w:rStyle w:val="c1"/>
                <w:color w:val="000000"/>
              </w:rPr>
              <w:t>- П/и «Через ручеек»</w:t>
            </w:r>
          </w:p>
          <w:p w:rsidR="001371EB" w:rsidRPr="002E5B71" w:rsidRDefault="001371EB" w:rsidP="00F928AA">
            <w:pPr>
              <w:pStyle w:val="c1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E5B71">
              <w:rPr>
                <w:rStyle w:val="c1"/>
                <w:color w:val="000000"/>
              </w:rPr>
              <w:t>Цель: развивать у детей ловкость, упражнять в прыжках на обеих ногах, равновесии.</w:t>
            </w:r>
          </w:p>
          <w:p w:rsidR="001371EB" w:rsidRPr="002E5B71" w:rsidRDefault="001371EB" w:rsidP="00F928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5B71">
              <w:rPr>
                <w:rFonts w:ascii="Times New Roman" w:hAnsi="Times New Roman"/>
                <w:b/>
                <w:sz w:val="24"/>
                <w:szCs w:val="24"/>
              </w:rPr>
              <w:t>Гимнастика после сна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1371EB" w:rsidRPr="00E07E78" w:rsidRDefault="001371EB" w:rsidP="00F928AA">
            <w:pPr>
              <w:pStyle w:val="c13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</w:rPr>
            </w:pPr>
            <w:r w:rsidRPr="002E5B71">
              <w:rPr>
                <w:rStyle w:val="c1"/>
                <w:color w:val="000000"/>
              </w:rPr>
              <w:t>Ходьба по оздоровительным дорожкам.</w:t>
            </w:r>
          </w:p>
          <w:p w:rsidR="001371EB" w:rsidRPr="002E5B71" w:rsidRDefault="001371EB" w:rsidP="00F928AA">
            <w:pPr>
              <w:pStyle w:val="c1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E5B71">
              <w:rPr>
                <w:rStyle w:val="c1"/>
                <w:color w:val="000000"/>
              </w:rPr>
              <w:t>Цель: профилактика плоскостопия.</w:t>
            </w:r>
          </w:p>
          <w:p w:rsidR="001371EB" w:rsidRPr="002E5B71" w:rsidRDefault="001371EB" w:rsidP="00F928AA">
            <w:pPr>
              <w:pStyle w:val="c13c10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</w:rPr>
            </w:pPr>
            <w:r w:rsidRPr="002E5B71">
              <w:rPr>
                <w:rStyle w:val="c3"/>
                <w:color w:val="000000"/>
              </w:rPr>
              <w:t>-</w:t>
            </w:r>
            <w:r w:rsidRPr="002E5B71">
              <w:rPr>
                <w:rStyle w:val="apple-converted-space"/>
                <w:color w:val="000000"/>
              </w:rPr>
              <w:t> </w:t>
            </w:r>
            <w:r w:rsidRPr="002E5B71">
              <w:rPr>
                <w:rStyle w:val="c1"/>
                <w:color w:val="000000"/>
              </w:rPr>
              <w:t>Настольно- печатная игра «Какое время года?»</w:t>
            </w:r>
          </w:p>
          <w:p w:rsidR="001371EB" w:rsidRPr="002E5B71" w:rsidRDefault="001371EB" w:rsidP="00F928AA">
            <w:pPr>
              <w:pStyle w:val="c13c1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1"/>
                <w:color w:val="000000"/>
              </w:rPr>
              <w:t>Цель: р</w:t>
            </w:r>
            <w:r w:rsidRPr="002E5B71">
              <w:rPr>
                <w:rStyle w:val="c1"/>
                <w:color w:val="000000"/>
              </w:rPr>
              <w:t>азвивать логическое мышление, умение классифицировать картинки по характерным признакам.</w:t>
            </w:r>
          </w:p>
          <w:p w:rsidR="001371EB" w:rsidRPr="002E5B71" w:rsidRDefault="001371EB" w:rsidP="00F928AA">
            <w:pPr>
              <w:pStyle w:val="c13c10"/>
              <w:shd w:val="clear" w:color="auto" w:fill="FFFFFF"/>
              <w:spacing w:before="0" w:beforeAutospacing="0" w:after="0" w:afterAutospacing="0"/>
              <w:rPr>
                <w:rStyle w:val="c3c5"/>
                <w:color w:val="000000"/>
              </w:rPr>
            </w:pPr>
            <w:r w:rsidRPr="002E5B71">
              <w:rPr>
                <w:rStyle w:val="c3c5"/>
                <w:color w:val="000000"/>
              </w:rPr>
              <w:t>- Д/упр. «Угадай по описанию»</w:t>
            </w:r>
          </w:p>
          <w:p w:rsidR="001371EB" w:rsidRPr="002E5B71" w:rsidRDefault="001371EB" w:rsidP="00F928AA">
            <w:pPr>
              <w:pStyle w:val="c13c1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E5B71">
              <w:rPr>
                <w:rStyle w:val="c3c5"/>
                <w:color w:val="000000"/>
              </w:rPr>
              <w:t>Цель: развивать мышление, внимание.</w:t>
            </w:r>
          </w:p>
          <w:p w:rsidR="001371EB" w:rsidRPr="002E5B71" w:rsidRDefault="001371EB" w:rsidP="00F928AA">
            <w:pPr>
              <w:pStyle w:val="c40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</w:rPr>
            </w:pPr>
            <w:r w:rsidRPr="002E5B71">
              <w:rPr>
                <w:rStyle w:val="c1"/>
                <w:color w:val="000000"/>
              </w:rPr>
              <w:t>- Чтение И. Суриков «Зима».</w:t>
            </w:r>
          </w:p>
          <w:p w:rsidR="001371EB" w:rsidRPr="002E5B71" w:rsidRDefault="001371EB" w:rsidP="00F928AA">
            <w:pPr>
              <w:pStyle w:val="c4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E5B71">
              <w:rPr>
                <w:rStyle w:val="c1"/>
                <w:color w:val="000000"/>
              </w:rPr>
              <w:t>Цель: познакомить детей с произведением.</w:t>
            </w:r>
            <w:r>
              <w:rPr>
                <w:rStyle w:val="c1"/>
                <w:color w:val="000000"/>
              </w:rPr>
              <w:t xml:space="preserve"> Беседа по содержанию.</w:t>
            </w:r>
          </w:p>
        </w:tc>
        <w:tc>
          <w:tcPr>
            <w:tcW w:w="2160" w:type="dxa"/>
          </w:tcPr>
          <w:p w:rsidR="001371EB" w:rsidRPr="002E5B71" w:rsidRDefault="001371EB" w:rsidP="00443814">
            <w:pPr>
              <w:pStyle w:val="c1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E5B71">
              <w:rPr>
                <w:rStyle w:val="c1"/>
                <w:color w:val="000000"/>
              </w:rPr>
              <w:t>Самостоятельные игры детей в центрах активности.</w:t>
            </w:r>
          </w:p>
          <w:p w:rsidR="001371EB" w:rsidRPr="002E5B71" w:rsidRDefault="001371EB" w:rsidP="00443814">
            <w:pPr>
              <w:pStyle w:val="c14c10"/>
              <w:shd w:val="clear" w:color="auto" w:fill="FFFFFF"/>
              <w:spacing w:before="0" w:beforeAutospacing="0" w:after="0" w:afterAutospacing="0"/>
              <w:rPr>
                <w:rStyle w:val="c3c5"/>
                <w:color w:val="000000"/>
              </w:rPr>
            </w:pPr>
            <w:r w:rsidRPr="002E5B71">
              <w:rPr>
                <w:rStyle w:val="c3c5"/>
                <w:color w:val="000000"/>
              </w:rPr>
              <w:t xml:space="preserve">Творческая мастерская: рисование «Зимние забавы детей» </w:t>
            </w:r>
          </w:p>
          <w:p w:rsidR="001371EB" w:rsidRPr="002E5B71" w:rsidRDefault="001371EB" w:rsidP="00443814">
            <w:pPr>
              <w:pStyle w:val="c14c1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3c5"/>
                <w:color w:val="000000"/>
              </w:rPr>
              <w:t xml:space="preserve">Цель: развивать мелкую моторику, </w:t>
            </w:r>
            <w:r w:rsidRPr="002E5B71">
              <w:rPr>
                <w:rStyle w:val="c3c5"/>
                <w:color w:val="000000"/>
              </w:rPr>
              <w:t>творческие способности.</w:t>
            </w:r>
          </w:p>
          <w:p w:rsidR="001371EB" w:rsidRDefault="001371EB" w:rsidP="00165BAB">
            <w:pPr>
              <w:pStyle w:val="c13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</w:rPr>
            </w:pPr>
            <w:r w:rsidRPr="002E5B71">
              <w:rPr>
                <w:rStyle w:val="c1"/>
                <w:color w:val="000000"/>
              </w:rPr>
              <w:t>Внести альбом «Зимние забавы»</w:t>
            </w:r>
            <w:r w:rsidRPr="002E5B71">
              <w:rPr>
                <w:color w:val="000000"/>
              </w:rPr>
              <w:t>.</w:t>
            </w:r>
            <w:r w:rsidRPr="002E5B71">
              <w:rPr>
                <w:rStyle w:val="c1"/>
                <w:color w:val="000000"/>
              </w:rPr>
              <w:t> </w:t>
            </w:r>
          </w:p>
          <w:p w:rsidR="001371EB" w:rsidRPr="002E5B71" w:rsidRDefault="001371EB" w:rsidP="00165BAB">
            <w:pPr>
              <w:pStyle w:val="c1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E5B71">
              <w:rPr>
                <w:rStyle w:val="c1"/>
                <w:color w:val="000000"/>
              </w:rPr>
              <w:t>Задания на развитие  логики и внимания «Составь узор по образцу».</w:t>
            </w:r>
          </w:p>
          <w:p w:rsidR="001371EB" w:rsidRPr="001A2157" w:rsidRDefault="001371EB" w:rsidP="001A2157">
            <w:pPr>
              <w:pStyle w:val="c13"/>
              <w:shd w:val="clear" w:color="auto" w:fill="FFFFFF"/>
              <w:spacing w:before="0" w:beforeAutospacing="0" w:after="0" w:afterAutospacing="0"/>
              <w:rPr>
                <w:color w:val="000000"/>
                <w:lang w:val="en-US"/>
              </w:rPr>
            </w:pPr>
            <w:r w:rsidRPr="002E5B71">
              <w:rPr>
                <w:rStyle w:val="c3c5"/>
                <w:color w:val="000000"/>
              </w:rPr>
              <w:t>Лото, д</w:t>
            </w:r>
            <w:r>
              <w:rPr>
                <w:rStyle w:val="c3c5"/>
                <w:color w:val="000000"/>
              </w:rPr>
              <w:t xml:space="preserve">омино, пазлы, </w:t>
            </w:r>
            <w:r w:rsidRPr="002E5B71">
              <w:rPr>
                <w:rStyle w:val="c3c5"/>
                <w:color w:val="000000"/>
              </w:rPr>
              <w:t>«Головоломки».</w:t>
            </w:r>
          </w:p>
        </w:tc>
        <w:tc>
          <w:tcPr>
            <w:tcW w:w="1676" w:type="dxa"/>
          </w:tcPr>
          <w:p w:rsidR="001371EB" w:rsidRDefault="001371EB" w:rsidP="00894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B71">
              <w:rPr>
                <w:rFonts w:ascii="Times New Roman" w:hAnsi="Times New Roman"/>
                <w:sz w:val="24"/>
                <w:szCs w:val="24"/>
              </w:rPr>
              <w:t>Опрос родителей о состоянии здоровья детей после выходных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371EB" w:rsidRDefault="001371EB" w:rsidP="00894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71EB" w:rsidRPr="002E5B71" w:rsidRDefault="002600F6" w:rsidP="00260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</w:t>
            </w:r>
            <w:r w:rsidR="001371EB">
              <w:rPr>
                <w:rFonts w:ascii="Times New Roman" w:hAnsi="Times New Roman"/>
                <w:sz w:val="24"/>
                <w:szCs w:val="24"/>
              </w:rPr>
              <w:t>дуальные беседы по запросу родителей.</w:t>
            </w:r>
          </w:p>
        </w:tc>
      </w:tr>
    </w:tbl>
    <w:p w:rsidR="001371EB" w:rsidRPr="00FA617D" w:rsidRDefault="001371EB" w:rsidP="00F417A6">
      <w:pPr>
        <w:rPr>
          <w:rFonts w:ascii="Times New Roman" w:hAnsi="Times New Roman"/>
          <w:sz w:val="24"/>
          <w:szCs w:val="24"/>
        </w:rPr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7020"/>
        <w:gridCol w:w="2160"/>
        <w:gridCol w:w="1800"/>
      </w:tblGrid>
      <w:tr w:rsidR="001371EB" w:rsidRPr="002E5B71" w:rsidTr="00FA617D">
        <w:trPr>
          <w:trHeight w:val="1958"/>
        </w:trPr>
        <w:tc>
          <w:tcPr>
            <w:tcW w:w="4068" w:type="dxa"/>
          </w:tcPr>
          <w:p w:rsidR="001371EB" w:rsidRPr="002E5B71" w:rsidRDefault="001371EB" w:rsidP="00946B79">
            <w:pPr>
              <w:tabs>
                <w:tab w:val="left" w:pos="26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Вторник 06.12.</w:t>
            </w:r>
          </w:p>
          <w:p w:rsidR="001371EB" w:rsidRPr="002E5B71" w:rsidRDefault="001371EB" w:rsidP="001C48C6">
            <w:pPr>
              <w:tabs>
                <w:tab w:val="left" w:pos="26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B71">
              <w:rPr>
                <w:rFonts w:ascii="Times New Roman" w:hAnsi="Times New Roman"/>
                <w:b/>
                <w:sz w:val="24"/>
                <w:szCs w:val="24"/>
              </w:rPr>
              <w:t>08.50 – 09.00</w:t>
            </w:r>
          </w:p>
          <w:p w:rsidR="001371EB" w:rsidRPr="002E5B71" w:rsidRDefault="001371EB" w:rsidP="00946B79">
            <w:pPr>
              <w:tabs>
                <w:tab w:val="left" w:pos="26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B71">
              <w:rPr>
                <w:rFonts w:ascii="Times New Roman" w:hAnsi="Times New Roman"/>
                <w:b/>
                <w:sz w:val="24"/>
                <w:szCs w:val="24"/>
              </w:rPr>
              <w:t>Утренний круг</w:t>
            </w:r>
          </w:p>
          <w:p w:rsidR="001371EB" w:rsidRPr="002E5B71" w:rsidRDefault="001371EB" w:rsidP="00946B79">
            <w:pPr>
              <w:tabs>
                <w:tab w:val="left" w:pos="26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B71">
              <w:rPr>
                <w:rFonts w:ascii="Times New Roman" w:hAnsi="Times New Roman"/>
                <w:b/>
                <w:sz w:val="24"/>
                <w:szCs w:val="24"/>
              </w:rPr>
              <w:t>09.00 – 09. 25</w:t>
            </w:r>
          </w:p>
          <w:p w:rsidR="001371EB" w:rsidRPr="003A4446" w:rsidRDefault="001371EB" w:rsidP="00946B79">
            <w:pPr>
              <w:tabs>
                <w:tab w:val="left" w:pos="26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B71">
              <w:rPr>
                <w:rFonts w:ascii="Times New Roman" w:hAnsi="Times New Roman"/>
                <w:b/>
                <w:sz w:val="24"/>
                <w:szCs w:val="24"/>
              </w:rPr>
              <w:t>Развитие речи</w:t>
            </w:r>
          </w:p>
          <w:p w:rsidR="001371EB" w:rsidRPr="001A2157" w:rsidRDefault="001371EB" w:rsidP="00946B79">
            <w:pPr>
              <w:tabs>
                <w:tab w:val="left" w:pos="26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НОД «Санница»</w:t>
            </w:r>
          </w:p>
          <w:p w:rsidR="001371EB" w:rsidRDefault="001371EB" w:rsidP="00946B79">
            <w:pPr>
              <w:tabs>
                <w:tab w:val="left" w:pos="26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Цели: </w:t>
            </w:r>
            <w:r w:rsidRPr="00767F69">
              <w:rPr>
                <w:rFonts w:ascii="Times New Roman" w:hAnsi="Times New Roman"/>
                <w:sz w:val="24"/>
                <w:szCs w:val="24"/>
              </w:rPr>
              <w:t>закреплять знания детей о зимних явлениях природы, расширять словарный запас детей за счет слов о старинном транспорте (салазки, возок, дровни, телега)</w:t>
            </w:r>
            <w:r>
              <w:rPr>
                <w:rFonts w:ascii="Times New Roman" w:hAnsi="Times New Roman"/>
                <w:sz w:val="24"/>
                <w:szCs w:val="24"/>
              </w:rPr>
              <w:t>. Воспитывать любовь и уважение к традициям и обычаям культурного наследия своего народа.</w:t>
            </w:r>
          </w:p>
          <w:p w:rsidR="001371EB" w:rsidRDefault="001371EB" w:rsidP="00704A2A">
            <w:pPr>
              <w:numPr>
                <w:ilvl w:val="0"/>
                <w:numId w:val="2"/>
              </w:numPr>
              <w:tabs>
                <w:tab w:val="left" w:pos="26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ситуация «Путешествие в лес»</w:t>
            </w:r>
          </w:p>
          <w:p w:rsidR="001371EB" w:rsidRDefault="001371EB" w:rsidP="00704A2A">
            <w:pPr>
              <w:numPr>
                <w:ilvl w:val="0"/>
                <w:numId w:val="2"/>
              </w:numPr>
              <w:tabs>
                <w:tab w:val="left" w:pos="26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«Славянские обряды»</w:t>
            </w:r>
          </w:p>
          <w:p w:rsidR="001371EB" w:rsidRDefault="001371EB" w:rsidP="00704A2A">
            <w:pPr>
              <w:numPr>
                <w:ilvl w:val="0"/>
                <w:numId w:val="2"/>
              </w:numPr>
              <w:tabs>
                <w:tab w:val="left" w:pos="26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Физминутка «Вот студеною зимой»</w:t>
            </w:r>
          </w:p>
          <w:p w:rsidR="001371EB" w:rsidRDefault="002600F6" w:rsidP="00F5553D">
            <w:pPr>
              <w:numPr>
                <w:ilvl w:val="0"/>
                <w:numId w:val="2"/>
              </w:numPr>
              <w:tabs>
                <w:tab w:val="left" w:pos="26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Заучивание стихотворения</w:t>
            </w:r>
            <w:r w:rsidR="001371EB">
              <w:rPr>
                <w:rFonts w:ascii="Times New Roman" w:hAnsi="Times New Roman"/>
                <w:sz w:val="24"/>
                <w:szCs w:val="24"/>
              </w:rPr>
              <w:t xml:space="preserve"> Карелина «Санки»</w:t>
            </w:r>
          </w:p>
          <w:p w:rsidR="001371EB" w:rsidRPr="00767F69" w:rsidRDefault="001371EB" w:rsidP="00704A2A">
            <w:pPr>
              <w:numPr>
                <w:ilvl w:val="0"/>
                <w:numId w:val="2"/>
              </w:numPr>
              <w:tabs>
                <w:tab w:val="left" w:pos="26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Рефлексия</w:t>
            </w:r>
          </w:p>
          <w:p w:rsidR="001371EB" w:rsidRPr="002E5B71" w:rsidRDefault="001371EB" w:rsidP="00704A2A">
            <w:pPr>
              <w:tabs>
                <w:tab w:val="left" w:pos="26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09.30-09.55</w:t>
            </w:r>
          </w:p>
          <w:p w:rsidR="001371EB" w:rsidRDefault="001371EB" w:rsidP="00946B79">
            <w:pPr>
              <w:tabs>
                <w:tab w:val="left" w:pos="26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B71">
              <w:rPr>
                <w:rFonts w:ascii="Times New Roman" w:hAnsi="Times New Roman"/>
                <w:b/>
                <w:sz w:val="24"/>
                <w:szCs w:val="24"/>
              </w:rPr>
              <w:t>Художественное творчество (рисование</w:t>
            </w:r>
            <w:r w:rsidRPr="002E5B71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371EB" w:rsidRPr="00F5553D" w:rsidRDefault="001371EB" w:rsidP="00946B79">
            <w:pPr>
              <w:tabs>
                <w:tab w:val="left" w:pos="26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553D">
              <w:rPr>
                <w:rFonts w:ascii="Times New Roman" w:hAnsi="Times New Roman"/>
                <w:b/>
                <w:sz w:val="24"/>
                <w:szCs w:val="24"/>
              </w:rPr>
              <w:t>«Наши зимние забавы»</w:t>
            </w:r>
          </w:p>
          <w:p w:rsidR="001371EB" w:rsidRDefault="001371EB" w:rsidP="00704A2A">
            <w:pPr>
              <w:tabs>
                <w:tab w:val="left" w:pos="26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Цели: </w:t>
            </w:r>
          </w:p>
          <w:p w:rsidR="001371EB" w:rsidRDefault="001371EB" w:rsidP="00704A2A">
            <w:pPr>
              <w:tabs>
                <w:tab w:val="left" w:pos="26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Старшая подгруппа: формировать умение детей рисовать фигуру человека на лыжах, в движении, использовать в рисунке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разнообразные материалы, закреплять технические навыки рисования акварелью.</w:t>
            </w:r>
          </w:p>
          <w:p w:rsidR="001371EB" w:rsidRPr="002E5B71" w:rsidRDefault="001371EB" w:rsidP="00AC5FD5">
            <w:pPr>
              <w:tabs>
                <w:tab w:val="left" w:pos="26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 подгруппа: формировать умение рисовать снеговика, совершенствовать умение рисовать гу</w:t>
            </w:r>
            <w:r w:rsidR="002600F6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шью, воспитывать художественный вкус.</w:t>
            </w:r>
          </w:p>
          <w:p w:rsidR="001371EB" w:rsidRPr="002E5B71" w:rsidRDefault="001371EB" w:rsidP="00946B79">
            <w:pPr>
              <w:tabs>
                <w:tab w:val="left" w:pos="26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B71">
              <w:rPr>
                <w:rFonts w:ascii="Times New Roman" w:hAnsi="Times New Roman"/>
                <w:b/>
                <w:sz w:val="24"/>
                <w:szCs w:val="24"/>
              </w:rPr>
              <w:t>16.10-16.35</w:t>
            </w:r>
          </w:p>
          <w:p w:rsidR="001371EB" w:rsidRPr="00704A2A" w:rsidRDefault="001371EB" w:rsidP="00704A2A">
            <w:pPr>
              <w:tabs>
                <w:tab w:val="left" w:pos="26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B71">
              <w:rPr>
                <w:rFonts w:ascii="Times New Roman" w:hAnsi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7020" w:type="dxa"/>
          </w:tcPr>
          <w:p w:rsidR="001371EB" w:rsidRPr="00070174" w:rsidRDefault="001371EB" w:rsidP="00F928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5B7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Утренняя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зарядка. </w:t>
            </w:r>
          </w:p>
          <w:p w:rsidR="001371EB" w:rsidRDefault="001371EB" w:rsidP="00F928AA">
            <w:pPr>
              <w:pStyle w:val="c40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</w:rPr>
            </w:pPr>
            <w:r w:rsidRPr="002E5B71">
              <w:rPr>
                <w:rStyle w:val="c1"/>
                <w:color w:val="000000"/>
              </w:rPr>
              <w:t xml:space="preserve">- Беседа «Зимние спортивные увлечения моей семьи» </w:t>
            </w:r>
          </w:p>
          <w:p w:rsidR="001371EB" w:rsidRPr="002E5B71" w:rsidRDefault="001371EB" w:rsidP="00F928AA">
            <w:pPr>
              <w:pStyle w:val="c4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E5B71">
              <w:rPr>
                <w:rStyle w:val="c1"/>
                <w:color w:val="000000"/>
              </w:rPr>
              <w:t>Цель: побуждать детей связно рассказывать о увлечениях семьи.</w:t>
            </w:r>
          </w:p>
          <w:p w:rsidR="001371EB" w:rsidRPr="002E5B71" w:rsidRDefault="001371EB" w:rsidP="00F928AA">
            <w:pPr>
              <w:pStyle w:val="c40"/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</w:rPr>
            </w:pPr>
            <w:r w:rsidRPr="002E5B71">
              <w:rPr>
                <w:rStyle w:val="c3"/>
                <w:color w:val="000000"/>
              </w:rPr>
              <w:t>-</w:t>
            </w:r>
            <w:r w:rsidRPr="002E5B71">
              <w:rPr>
                <w:rStyle w:val="c59c30c5"/>
                <w:color w:val="000000"/>
              </w:rPr>
              <w:t> </w:t>
            </w:r>
            <w:r w:rsidRPr="002E5B71">
              <w:rPr>
                <w:rStyle w:val="c19"/>
                <w:b/>
                <w:bCs/>
                <w:color w:val="000000"/>
              </w:rPr>
              <w:t> </w:t>
            </w:r>
            <w:r w:rsidRPr="002E5B71">
              <w:rPr>
                <w:color w:val="000000"/>
              </w:rPr>
              <w:t> </w:t>
            </w:r>
            <w:r w:rsidRPr="002E5B71">
              <w:rPr>
                <w:rStyle w:val="c3"/>
                <w:color w:val="000000"/>
              </w:rPr>
              <w:t xml:space="preserve">Игровая ситуация «Назови действие» </w:t>
            </w:r>
          </w:p>
          <w:p w:rsidR="001371EB" w:rsidRPr="002E5B71" w:rsidRDefault="001371EB" w:rsidP="00F928AA">
            <w:pPr>
              <w:pStyle w:val="c40"/>
              <w:shd w:val="clear" w:color="auto" w:fill="FFFFFF"/>
              <w:spacing w:before="0" w:beforeAutospacing="0" w:after="0" w:afterAutospacing="0"/>
              <w:rPr>
                <w:rStyle w:val="a4"/>
                <w:color w:val="000000"/>
                <w:shd w:val="clear" w:color="auto" w:fill="FFFFFF"/>
              </w:rPr>
            </w:pPr>
            <w:r>
              <w:rPr>
                <w:rStyle w:val="c3"/>
                <w:color w:val="000000"/>
              </w:rPr>
              <w:t xml:space="preserve">Цель: </w:t>
            </w:r>
            <w:r w:rsidRPr="002E5B71">
              <w:rPr>
                <w:rStyle w:val="c3"/>
                <w:color w:val="000000"/>
              </w:rPr>
              <w:t>способствовать закреплению умения заканчивать предложение о зимних явлениях природы, подбирая по смыслу соответствующий глагол.</w:t>
            </w:r>
            <w:r w:rsidRPr="002E5B71">
              <w:rPr>
                <w:rStyle w:val="a4"/>
                <w:color w:val="000000"/>
                <w:shd w:val="clear" w:color="auto" w:fill="FFFFFF"/>
              </w:rPr>
              <w:t xml:space="preserve"> </w:t>
            </w:r>
          </w:p>
          <w:p w:rsidR="001371EB" w:rsidRPr="001A2157" w:rsidRDefault="001371EB" w:rsidP="00F928AA">
            <w:pPr>
              <w:pStyle w:val="c40"/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  <w:shd w:val="clear" w:color="auto" w:fill="FFFFFF"/>
              </w:rPr>
            </w:pPr>
            <w:r w:rsidRPr="002E5B71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2E5B71">
              <w:rPr>
                <w:color w:val="000000"/>
                <w:shd w:val="clear" w:color="auto" w:fill="FFFFFF"/>
              </w:rPr>
              <w:t> </w:t>
            </w:r>
            <w:r>
              <w:rPr>
                <w:rStyle w:val="c3"/>
                <w:color w:val="000000"/>
                <w:shd w:val="clear" w:color="auto" w:fill="FFFFFF"/>
              </w:rPr>
              <w:t xml:space="preserve">Д/и «Что сначала, что потом» индивидуальная работа </w:t>
            </w:r>
            <w:r w:rsidRPr="002E5B71">
              <w:rPr>
                <w:rStyle w:val="c1"/>
                <w:color w:val="000000"/>
                <w:shd w:val="clear" w:color="auto" w:fill="FFFFFF"/>
              </w:rPr>
              <w:t>с Аней П., Василисой, Мией.</w:t>
            </w:r>
          </w:p>
          <w:p w:rsidR="001371EB" w:rsidRPr="002E5B71" w:rsidRDefault="001371EB" w:rsidP="00F928AA">
            <w:pPr>
              <w:pStyle w:val="c33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2E5B71">
              <w:rPr>
                <w:b/>
              </w:rPr>
              <w:t>Прогулка.</w:t>
            </w:r>
          </w:p>
          <w:p w:rsidR="001371EB" w:rsidRPr="002E5B71" w:rsidRDefault="001371EB" w:rsidP="00F928AA">
            <w:pPr>
              <w:pStyle w:val="c3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E5B71">
              <w:rPr>
                <w:b/>
              </w:rPr>
              <w:t xml:space="preserve"> </w:t>
            </w:r>
            <w:r w:rsidRPr="002E5B71">
              <w:rPr>
                <w:rStyle w:val="c1"/>
                <w:color w:val="000000"/>
              </w:rPr>
              <w:t> Исследовательская деятельность из чего состоит снег  - рассматривание снега с помощью лупы – содействовать развитию любознательности.</w:t>
            </w:r>
          </w:p>
          <w:p w:rsidR="001371EB" w:rsidRPr="002E5B71" w:rsidRDefault="001371EB" w:rsidP="00F928AA">
            <w:pPr>
              <w:pStyle w:val="c3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E5B71">
              <w:rPr>
                <w:rStyle w:val="c3"/>
                <w:color w:val="000000"/>
              </w:rPr>
              <w:t>-</w:t>
            </w:r>
            <w:r w:rsidRPr="002E5B71">
              <w:rPr>
                <w:rStyle w:val="apple-converted-space"/>
                <w:color w:val="000000"/>
              </w:rPr>
              <w:t> </w:t>
            </w:r>
            <w:r w:rsidRPr="002E5B71">
              <w:rPr>
                <w:rStyle w:val="c1"/>
                <w:color w:val="000000"/>
              </w:rPr>
              <w:t>Трудовая деятельность: расчистить от снега кормушки, насыпать корма для птиц - поощрять стремление детей заботиться о пернатых друзьях.</w:t>
            </w:r>
          </w:p>
          <w:p w:rsidR="001371EB" w:rsidRPr="002E5B71" w:rsidRDefault="001371EB" w:rsidP="00F928AA">
            <w:pPr>
              <w:pStyle w:val="c33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</w:rPr>
            </w:pPr>
            <w:r w:rsidRPr="002E5B71">
              <w:rPr>
                <w:rStyle w:val="c3c5"/>
                <w:color w:val="000000"/>
              </w:rPr>
              <w:t>-</w:t>
            </w:r>
            <w:r w:rsidRPr="002E5B71">
              <w:rPr>
                <w:rStyle w:val="apple-converted-space"/>
                <w:color w:val="000000"/>
              </w:rPr>
              <w:t> </w:t>
            </w:r>
            <w:r w:rsidRPr="002E5B71">
              <w:rPr>
                <w:rStyle w:val="c1"/>
                <w:color w:val="000000"/>
              </w:rPr>
              <w:t>П/ и «Мы веселые ребята».</w:t>
            </w:r>
          </w:p>
          <w:p w:rsidR="001371EB" w:rsidRPr="002E5B71" w:rsidRDefault="001371EB" w:rsidP="00F928AA">
            <w:pPr>
              <w:pStyle w:val="c3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E5B71">
              <w:rPr>
                <w:rStyle w:val="c1"/>
                <w:color w:val="000000"/>
              </w:rPr>
              <w:t xml:space="preserve"> Цель: сформировать умение ходить и бегать врассыпную на ограниченной площади. Развивать быстроту, ловкость.</w:t>
            </w:r>
          </w:p>
          <w:p w:rsidR="001371EB" w:rsidRPr="002E5B71" w:rsidRDefault="001371EB" w:rsidP="00F928AA">
            <w:pPr>
              <w:pStyle w:val="c3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E5B71">
              <w:rPr>
                <w:rStyle w:val="c1"/>
                <w:color w:val="000000"/>
              </w:rPr>
              <w:t>- Приметы: если вороны сидят на макушках деревьев, усиленно каркают  и чистятся зимой – к снегу; вьются вороны зимой в воздухе – к снегу.</w:t>
            </w:r>
          </w:p>
          <w:p w:rsidR="001371EB" w:rsidRPr="002E5B71" w:rsidRDefault="001371EB" w:rsidP="00F928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5B71">
              <w:rPr>
                <w:rFonts w:ascii="Times New Roman" w:hAnsi="Times New Roman"/>
                <w:b/>
                <w:sz w:val="24"/>
                <w:szCs w:val="24"/>
              </w:rPr>
              <w:t>Гимнастика после сна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1371EB" w:rsidRPr="002E5B71" w:rsidRDefault="001371EB" w:rsidP="00F928AA">
            <w:pPr>
              <w:pStyle w:val="c14c1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E5B71">
              <w:rPr>
                <w:rStyle w:val="c1"/>
                <w:color w:val="000000"/>
              </w:rPr>
              <w:t>Ходьба по массажным дорожкам.</w:t>
            </w:r>
          </w:p>
          <w:p w:rsidR="001371EB" w:rsidRPr="002E5B71" w:rsidRDefault="001371EB" w:rsidP="00F928AA">
            <w:pPr>
              <w:pStyle w:val="c1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E5B71">
              <w:rPr>
                <w:rStyle w:val="c1"/>
                <w:color w:val="000000"/>
              </w:rPr>
              <w:t>- Ситуативная беседа « Что делать, чтобы не заболеть» - формировать представление детей о значении гигиенических процедур для здоровья.</w:t>
            </w:r>
          </w:p>
          <w:p w:rsidR="001371EB" w:rsidRPr="002E5B71" w:rsidRDefault="001371EB" w:rsidP="00F928AA">
            <w:pPr>
              <w:pStyle w:val="c14c10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</w:rPr>
            </w:pPr>
            <w:r w:rsidRPr="002E5B71">
              <w:rPr>
                <w:rStyle w:val="c1"/>
                <w:color w:val="000000"/>
              </w:rPr>
              <w:t>- Белорусская народная игра «Колечко».</w:t>
            </w:r>
          </w:p>
          <w:p w:rsidR="001371EB" w:rsidRDefault="001371EB" w:rsidP="00F928AA">
            <w:pPr>
              <w:pStyle w:val="c14c10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</w:rPr>
            </w:pPr>
            <w:r w:rsidRPr="002E5B71">
              <w:rPr>
                <w:rStyle w:val="c1"/>
                <w:color w:val="000000"/>
              </w:rPr>
              <w:t xml:space="preserve"> Цель: развивать быстроту движений, смекалку, внимание. </w:t>
            </w:r>
          </w:p>
          <w:p w:rsidR="001371EB" w:rsidRPr="002E5B71" w:rsidRDefault="001371EB" w:rsidP="00F928AA">
            <w:pPr>
              <w:pStyle w:val="c14c1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E5B71">
              <w:rPr>
                <w:rStyle w:val="c1"/>
                <w:color w:val="000000"/>
              </w:rPr>
              <w:t>Дидактическая игра «Как мы лепили снеговика».</w:t>
            </w:r>
          </w:p>
          <w:p w:rsidR="001371EB" w:rsidRDefault="001371EB" w:rsidP="00F928AA">
            <w:pPr>
              <w:pStyle w:val="c13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</w:rPr>
            </w:pPr>
            <w:r w:rsidRPr="002E5B71">
              <w:rPr>
                <w:rStyle w:val="c1"/>
                <w:color w:val="000000"/>
              </w:rPr>
              <w:t>Цель: упражнять в умении составлять рассказ по предложенному плану с Даней, Степой</w:t>
            </w:r>
            <w:r>
              <w:rPr>
                <w:rStyle w:val="c1"/>
                <w:color w:val="000000"/>
              </w:rPr>
              <w:t>.</w:t>
            </w:r>
          </w:p>
          <w:p w:rsidR="001371EB" w:rsidRDefault="001371EB" w:rsidP="00F928AA">
            <w:pPr>
              <w:pStyle w:val="c13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 w:rsidRPr="00905E1E">
              <w:rPr>
                <w:shd w:val="clear" w:color="auto" w:fill="FFFFFF"/>
              </w:rPr>
              <w:lastRenderedPageBreak/>
              <w:t>Ситуация:</w:t>
            </w:r>
            <w:r w:rsidRPr="00905E1E">
              <w:rPr>
                <w:rStyle w:val="apple-converted-space"/>
                <w:shd w:val="clear" w:color="auto" w:fill="FFFFFF"/>
              </w:rPr>
              <w:t> </w:t>
            </w:r>
            <w:r w:rsidRPr="00905E1E">
              <w:rPr>
                <w:shd w:val="clear" w:color="auto" w:fill="FFFFFF"/>
              </w:rPr>
              <w:t xml:space="preserve">«Если случилась неприятность во </w:t>
            </w:r>
            <w:r>
              <w:rPr>
                <w:shd w:val="clear" w:color="auto" w:fill="FFFFFF"/>
              </w:rPr>
              <w:t>время игры, что нужно сделать»</w:t>
            </w:r>
          </w:p>
          <w:p w:rsidR="001371EB" w:rsidRPr="00905E1E" w:rsidRDefault="001371EB" w:rsidP="00F928AA">
            <w:pPr>
              <w:pStyle w:val="c13"/>
              <w:shd w:val="clear" w:color="auto" w:fill="FFFFFF"/>
              <w:spacing w:before="0" w:beforeAutospacing="0" w:after="0" w:afterAutospacing="0"/>
            </w:pPr>
            <w:r>
              <w:rPr>
                <w:shd w:val="clear" w:color="auto" w:fill="FFFFFF"/>
              </w:rPr>
              <w:t xml:space="preserve">Цели: </w:t>
            </w:r>
            <w:r w:rsidRPr="00905E1E">
              <w:rPr>
                <w:shd w:val="clear" w:color="auto" w:fill="FFFFFF"/>
              </w:rPr>
              <w:t>формировать</w:t>
            </w:r>
            <w:r>
              <w:rPr>
                <w:shd w:val="clear" w:color="auto" w:fill="FFFFFF"/>
              </w:rPr>
              <w:t xml:space="preserve"> связную речь, </w:t>
            </w:r>
            <w:r w:rsidRPr="00905E1E">
              <w:rPr>
                <w:shd w:val="clear" w:color="auto" w:fill="FFFFFF"/>
              </w:rPr>
              <w:t>умение действовать но обстановке (принимать решение самостоятельно), уметь помочь другому или не допустить неприятностей</w:t>
            </w:r>
            <w:r>
              <w:rPr>
                <w:shd w:val="clear" w:color="auto" w:fill="FFFFFF"/>
              </w:rPr>
              <w:t>.</w:t>
            </w:r>
          </w:p>
        </w:tc>
        <w:tc>
          <w:tcPr>
            <w:tcW w:w="2160" w:type="dxa"/>
          </w:tcPr>
          <w:p w:rsidR="001371EB" w:rsidRPr="002E5B71" w:rsidRDefault="001371EB" w:rsidP="00165BAB">
            <w:pPr>
              <w:pStyle w:val="c4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rStyle w:val="c1"/>
                <w:color w:val="000000"/>
              </w:rPr>
              <w:lastRenderedPageBreak/>
              <w:t>-</w:t>
            </w:r>
            <w:r w:rsidRPr="002E5B71">
              <w:rPr>
                <w:rStyle w:val="c1"/>
                <w:color w:val="000000"/>
              </w:rPr>
              <w:t>Рассматривание книг, энциклопедий о растениях.</w:t>
            </w:r>
          </w:p>
          <w:p w:rsidR="001371EB" w:rsidRDefault="001371EB" w:rsidP="00165BAB">
            <w:pPr>
              <w:pStyle w:val="c12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</w:rPr>
            </w:pPr>
            <w:r w:rsidRPr="002E5B71">
              <w:rPr>
                <w:rStyle w:val="c55c3c5c67"/>
                <w:color w:val="000000"/>
              </w:rPr>
              <w:t>-  </w:t>
            </w:r>
            <w:r w:rsidRPr="002E5B71">
              <w:rPr>
                <w:rStyle w:val="c1"/>
                <w:color w:val="000000"/>
              </w:rPr>
              <w:t>Д/и «</w:t>
            </w:r>
            <w:r>
              <w:rPr>
                <w:rStyle w:val="c1"/>
                <w:color w:val="000000"/>
              </w:rPr>
              <w:t>Найди пару», «Подбери похожий»</w:t>
            </w:r>
          </w:p>
          <w:p w:rsidR="001371EB" w:rsidRPr="002E5B71" w:rsidRDefault="001371EB" w:rsidP="00165BAB">
            <w:pPr>
              <w:pStyle w:val="c1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E5B71">
              <w:rPr>
                <w:rStyle w:val="c1"/>
                <w:color w:val="000000"/>
              </w:rPr>
              <w:t>«Расположи по порядку»</w:t>
            </w:r>
          </w:p>
          <w:p w:rsidR="001371EB" w:rsidRPr="002E5B71" w:rsidRDefault="001371EB" w:rsidP="00165BAB">
            <w:pPr>
              <w:pStyle w:val="c1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E5B71">
              <w:rPr>
                <w:rStyle w:val="c1"/>
                <w:color w:val="000000"/>
              </w:rPr>
              <w:t>- Разрезные картинки.</w:t>
            </w:r>
          </w:p>
          <w:p w:rsidR="001371EB" w:rsidRPr="002E5B71" w:rsidRDefault="001371EB" w:rsidP="00165BAB">
            <w:pPr>
              <w:pStyle w:val="c1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E5B71">
              <w:rPr>
                <w:rStyle w:val="c1"/>
                <w:color w:val="000000"/>
              </w:rPr>
              <w:t>- Для развития мелкой моторики: пазлы, лего, мозаики.</w:t>
            </w:r>
          </w:p>
          <w:p w:rsidR="001371EB" w:rsidRPr="002E5B71" w:rsidRDefault="001371EB" w:rsidP="00273F88">
            <w:pPr>
              <w:pStyle w:val="c1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E5B71">
              <w:rPr>
                <w:rStyle w:val="c1"/>
                <w:color w:val="000000"/>
              </w:rPr>
              <w:t>Побуждать детей договариваться о последовательности совместных действий в игре, считаться с интересами сверстников.</w:t>
            </w:r>
          </w:p>
          <w:p w:rsidR="001371EB" w:rsidRPr="002E5B71" w:rsidRDefault="001371EB" w:rsidP="00273F88">
            <w:pPr>
              <w:pStyle w:val="c1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E5B71">
              <w:rPr>
                <w:rStyle w:val="apple-converted-space"/>
                <w:color w:val="000000"/>
              </w:rPr>
              <w:t> </w:t>
            </w:r>
            <w:r w:rsidRPr="002E5B71">
              <w:rPr>
                <w:color w:val="000000"/>
              </w:rPr>
              <w:t> </w:t>
            </w:r>
            <w:r w:rsidRPr="002E5B71">
              <w:rPr>
                <w:rStyle w:val="c1"/>
                <w:color w:val="000000"/>
              </w:rPr>
              <w:t>Художественная мастерская. Лепка «Снежинки, они такие разные».</w:t>
            </w:r>
          </w:p>
          <w:p w:rsidR="001371EB" w:rsidRPr="002E5B71" w:rsidRDefault="001371EB" w:rsidP="00A12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1371EB" w:rsidRDefault="001371EB" w:rsidP="00A1215B">
            <w:pPr>
              <w:tabs>
                <w:tab w:val="left" w:pos="26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B71">
              <w:rPr>
                <w:rFonts w:ascii="Times New Roman" w:hAnsi="Times New Roman"/>
                <w:sz w:val="24"/>
                <w:szCs w:val="24"/>
              </w:rPr>
              <w:t>Предложить родителям принять участие в оформлении группы к зимнему периоду.</w:t>
            </w:r>
          </w:p>
          <w:p w:rsidR="001371EB" w:rsidRPr="00FA617D" w:rsidRDefault="001371EB" w:rsidP="00A1215B">
            <w:pPr>
              <w:tabs>
                <w:tab w:val="left" w:pos="26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71EB" w:rsidRPr="002E5B71" w:rsidTr="00FA617D">
        <w:trPr>
          <w:trHeight w:val="435"/>
        </w:trPr>
        <w:tc>
          <w:tcPr>
            <w:tcW w:w="4068" w:type="dxa"/>
          </w:tcPr>
          <w:p w:rsidR="001371EB" w:rsidRPr="002E5B71" w:rsidRDefault="001371EB" w:rsidP="00946B79">
            <w:pPr>
              <w:tabs>
                <w:tab w:val="left" w:pos="26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Среда 07.12.</w:t>
            </w:r>
          </w:p>
          <w:p w:rsidR="001371EB" w:rsidRPr="002E5B71" w:rsidRDefault="001371EB" w:rsidP="00946B79">
            <w:pPr>
              <w:tabs>
                <w:tab w:val="left" w:pos="26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B71">
              <w:rPr>
                <w:rFonts w:ascii="Times New Roman" w:hAnsi="Times New Roman"/>
                <w:b/>
                <w:sz w:val="24"/>
                <w:szCs w:val="24"/>
              </w:rPr>
              <w:t>8.50-9.00</w:t>
            </w:r>
          </w:p>
          <w:p w:rsidR="001371EB" w:rsidRDefault="001371EB" w:rsidP="00946B79">
            <w:pPr>
              <w:tabs>
                <w:tab w:val="left" w:pos="26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B71">
              <w:rPr>
                <w:rFonts w:ascii="Times New Roman" w:hAnsi="Times New Roman"/>
                <w:b/>
                <w:sz w:val="24"/>
                <w:szCs w:val="24"/>
              </w:rPr>
              <w:t>Утренний круг</w:t>
            </w:r>
          </w:p>
          <w:p w:rsidR="001371EB" w:rsidRPr="002E5B71" w:rsidRDefault="001371EB" w:rsidP="00946B79">
            <w:pPr>
              <w:tabs>
                <w:tab w:val="left" w:pos="26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B71">
              <w:rPr>
                <w:rFonts w:ascii="Times New Roman" w:hAnsi="Times New Roman"/>
                <w:b/>
                <w:sz w:val="24"/>
                <w:szCs w:val="24"/>
              </w:rPr>
              <w:t>9.00-9.25</w:t>
            </w:r>
          </w:p>
          <w:p w:rsidR="001371EB" w:rsidRDefault="001371EB" w:rsidP="00946B79">
            <w:pPr>
              <w:tabs>
                <w:tab w:val="left" w:pos="26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B71">
              <w:rPr>
                <w:rFonts w:ascii="Times New Roman" w:hAnsi="Times New Roman"/>
                <w:b/>
                <w:sz w:val="24"/>
                <w:szCs w:val="24"/>
              </w:rPr>
              <w:t>Познавательное развитие (ФЭМП)</w:t>
            </w:r>
          </w:p>
          <w:p w:rsidR="001371EB" w:rsidRPr="00F5553D" w:rsidRDefault="001371EB" w:rsidP="00946B79">
            <w:pPr>
              <w:tabs>
                <w:tab w:val="left" w:pos="26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553D">
              <w:rPr>
                <w:rFonts w:ascii="Times New Roman" w:hAnsi="Times New Roman"/>
                <w:b/>
                <w:sz w:val="24"/>
                <w:szCs w:val="24"/>
              </w:rPr>
              <w:t>«Решение задач»</w:t>
            </w:r>
          </w:p>
          <w:p w:rsidR="001371EB" w:rsidRDefault="001371EB" w:rsidP="00946B79">
            <w:pPr>
              <w:tabs>
                <w:tab w:val="left" w:pos="26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570">
              <w:rPr>
                <w:rFonts w:ascii="Times New Roman" w:hAnsi="Times New Roman"/>
                <w:b/>
                <w:sz w:val="24"/>
                <w:szCs w:val="24"/>
              </w:rPr>
              <w:t>Цели:</w:t>
            </w:r>
            <w:r w:rsidRPr="008D4570">
              <w:rPr>
                <w:rFonts w:ascii="Times New Roman" w:hAnsi="Times New Roman"/>
                <w:sz w:val="24"/>
                <w:szCs w:val="24"/>
              </w:rPr>
              <w:t xml:space="preserve"> продолжать знакомить детей с простыми арифметическими задачами на сложение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371EB" w:rsidRDefault="001371EB" w:rsidP="008D4570">
            <w:pPr>
              <w:numPr>
                <w:ilvl w:val="0"/>
                <w:numId w:val="3"/>
              </w:numPr>
              <w:tabs>
                <w:tab w:val="left" w:pos="26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Сюрпризный момент</w:t>
            </w:r>
          </w:p>
          <w:p w:rsidR="001371EB" w:rsidRDefault="001371EB" w:rsidP="008D4570">
            <w:pPr>
              <w:numPr>
                <w:ilvl w:val="0"/>
                <w:numId w:val="3"/>
              </w:numPr>
              <w:tabs>
                <w:tab w:val="left" w:pos="26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Объяснение, что задача делится на две части, условие и вопрос.</w:t>
            </w:r>
          </w:p>
          <w:p w:rsidR="001371EB" w:rsidRDefault="001371EB" w:rsidP="008D4570">
            <w:pPr>
              <w:numPr>
                <w:ilvl w:val="0"/>
                <w:numId w:val="3"/>
              </w:numPr>
              <w:tabs>
                <w:tab w:val="left" w:pos="26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на наглядном материале</w:t>
            </w:r>
          </w:p>
          <w:p w:rsidR="001371EB" w:rsidRDefault="001371EB" w:rsidP="008D4570">
            <w:pPr>
              <w:numPr>
                <w:ilvl w:val="0"/>
                <w:numId w:val="3"/>
              </w:numPr>
              <w:tabs>
                <w:tab w:val="left" w:pos="26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Физминутка «Снежок».</w:t>
            </w:r>
          </w:p>
          <w:p w:rsidR="001371EB" w:rsidRPr="008D4570" w:rsidRDefault="001371EB" w:rsidP="008D4570">
            <w:pPr>
              <w:numPr>
                <w:ilvl w:val="0"/>
                <w:numId w:val="3"/>
              </w:numPr>
              <w:tabs>
                <w:tab w:val="left" w:pos="26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 подгруппа работа на листе в клетку.</w:t>
            </w:r>
          </w:p>
          <w:p w:rsidR="001371EB" w:rsidRPr="002E5B71" w:rsidRDefault="001371EB" w:rsidP="008D4570">
            <w:pPr>
              <w:tabs>
                <w:tab w:val="left" w:pos="26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B71">
              <w:rPr>
                <w:rFonts w:ascii="Times New Roman" w:hAnsi="Times New Roman"/>
                <w:b/>
                <w:sz w:val="24"/>
                <w:szCs w:val="24"/>
              </w:rPr>
              <w:t>9.35-10.00</w:t>
            </w:r>
          </w:p>
          <w:p w:rsidR="001371EB" w:rsidRPr="002E5B71" w:rsidRDefault="001371EB" w:rsidP="00946B79">
            <w:pPr>
              <w:tabs>
                <w:tab w:val="left" w:pos="26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B71">
              <w:rPr>
                <w:rFonts w:ascii="Times New Roman" w:hAnsi="Times New Roman"/>
                <w:b/>
                <w:sz w:val="24"/>
                <w:szCs w:val="24"/>
              </w:rPr>
              <w:t>Художественное творчество          (аппликация)</w:t>
            </w:r>
          </w:p>
          <w:p w:rsidR="001371EB" w:rsidRDefault="002600F6" w:rsidP="008D4570">
            <w:pPr>
              <w:tabs>
                <w:tab w:val="left" w:pos="26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Коллективная работа «</w:t>
            </w:r>
            <w:r w:rsidR="001371EB">
              <w:rPr>
                <w:rFonts w:ascii="Times New Roman" w:hAnsi="Times New Roman"/>
                <w:sz w:val="24"/>
                <w:szCs w:val="24"/>
              </w:rPr>
              <w:t>Санница»</w:t>
            </w:r>
          </w:p>
          <w:p w:rsidR="001371EB" w:rsidRDefault="001371EB" w:rsidP="008D4570">
            <w:pPr>
              <w:tabs>
                <w:tab w:val="left" w:pos="26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Цели: старшая подгруппа</w:t>
            </w:r>
          </w:p>
          <w:p w:rsidR="001371EB" w:rsidRPr="002E5B71" w:rsidRDefault="001371EB" w:rsidP="008D4570">
            <w:pPr>
              <w:tabs>
                <w:tab w:val="left" w:pos="26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развивать умение аккуратно вырезать фигуры людей на санках. Соблюдать технику безопасности при работе с ножницами. </w:t>
            </w:r>
          </w:p>
          <w:p w:rsidR="001371EB" w:rsidRPr="005257CE" w:rsidRDefault="001371EB" w:rsidP="00A1215B">
            <w:pPr>
              <w:tabs>
                <w:tab w:val="left" w:pos="26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57CE">
              <w:rPr>
                <w:rFonts w:ascii="Times New Roman" w:hAnsi="Times New Roman"/>
                <w:sz w:val="24"/>
                <w:szCs w:val="24"/>
              </w:rPr>
              <w:t>Средняя подгруппа</w:t>
            </w:r>
            <w:r>
              <w:rPr>
                <w:rFonts w:ascii="Times New Roman" w:hAnsi="Times New Roman"/>
                <w:sz w:val="24"/>
                <w:szCs w:val="24"/>
              </w:rPr>
              <w:t>: развивать техническое умение аккуратно приклеивать фигуры людей на санках в общую композицию, развивать координацию рук, воспитывать старание, трудолюбие.</w:t>
            </w:r>
          </w:p>
        </w:tc>
        <w:tc>
          <w:tcPr>
            <w:tcW w:w="7020" w:type="dxa"/>
          </w:tcPr>
          <w:p w:rsidR="001371EB" w:rsidRPr="00070174" w:rsidRDefault="001371EB" w:rsidP="002600F6">
            <w:pPr>
              <w:tabs>
                <w:tab w:val="left" w:pos="262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5B7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Утренняя заряд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ка. </w:t>
            </w:r>
          </w:p>
          <w:p w:rsidR="001371EB" w:rsidRPr="002E5B71" w:rsidRDefault="001371EB" w:rsidP="002600F6">
            <w:pPr>
              <w:pStyle w:val="c14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</w:rPr>
            </w:pPr>
            <w:r w:rsidRPr="002E5B71">
              <w:rPr>
                <w:color w:val="000000"/>
              </w:rPr>
              <w:t>-</w:t>
            </w:r>
            <w:r w:rsidRPr="002E5B71">
              <w:rPr>
                <w:rStyle w:val="apple-converted-space"/>
                <w:color w:val="000000"/>
              </w:rPr>
              <w:t> </w:t>
            </w:r>
            <w:r w:rsidRPr="002E5B71">
              <w:rPr>
                <w:rStyle w:val="c1"/>
                <w:color w:val="000000"/>
              </w:rPr>
              <w:t>Беседа «Как много интересного бывает зимой»</w:t>
            </w:r>
          </w:p>
          <w:p w:rsidR="001371EB" w:rsidRPr="002E5B71" w:rsidRDefault="001371EB" w:rsidP="002600F6">
            <w:pPr>
              <w:pStyle w:val="c1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1"/>
                <w:color w:val="000000"/>
              </w:rPr>
              <w:t xml:space="preserve"> Цель: с</w:t>
            </w:r>
            <w:r w:rsidRPr="002E5B71">
              <w:rPr>
                <w:rStyle w:val="c1"/>
                <w:color w:val="000000"/>
              </w:rPr>
              <w:t xml:space="preserve">формировать обобщённое представление детей о зиме, </w:t>
            </w:r>
            <w:r>
              <w:rPr>
                <w:rStyle w:val="c1"/>
                <w:color w:val="000000"/>
              </w:rPr>
              <w:t>сформировать представление о живой – неживой природе.</w:t>
            </w:r>
          </w:p>
          <w:p w:rsidR="002600F6" w:rsidRDefault="001371EB" w:rsidP="002600F6">
            <w:pPr>
              <w:pStyle w:val="c14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</w:rPr>
            </w:pPr>
            <w:r w:rsidRPr="002E5B71">
              <w:rPr>
                <w:rStyle w:val="c1"/>
                <w:color w:val="000000"/>
              </w:rPr>
              <w:t>- Д/и «Составь рассказ» по</w:t>
            </w:r>
            <w:r w:rsidR="002600F6">
              <w:rPr>
                <w:rStyle w:val="c1"/>
                <w:color w:val="000000"/>
              </w:rPr>
              <w:t xml:space="preserve"> теме «Как мы слепили снеговика».</w:t>
            </w:r>
          </w:p>
          <w:p w:rsidR="001371EB" w:rsidRPr="002E5B71" w:rsidRDefault="002600F6" w:rsidP="002600F6">
            <w:pPr>
              <w:pStyle w:val="c1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1"/>
                <w:color w:val="000000"/>
              </w:rPr>
              <w:t xml:space="preserve">Цель: </w:t>
            </w:r>
            <w:r w:rsidR="001371EB" w:rsidRPr="002E5B71">
              <w:rPr>
                <w:rStyle w:val="c1"/>
                <w:color w:val="000000"/>
              </w:rPr>
              <w:t xml:space="preserve">упражнять в умении составлять </w:t>
            </w:r>
            <w:r>
              <w:rPr>
                <w:rStyle w:val="c1"/>
                <w:color w:val="000000"/>
              </w:rPr>
              <w:t>рассказ по предложенному плану: Каким был снег? Что вы сделали из него?</w:t>
            </w:r>
            <w:r w:rsidR="001371EB" w:rsidRPr="002E5B71">
              <w:rPr>
                <w:rStyle w:val="c1"/>
                <w:color w:val="000000"/>
              </w:rPr>
              <w:t xml:space="preserve"> Какой получился снеговик?</w:t>
            </w:r>
          </w:p>
          <w:p w:rsidR="001371EB" w:rsidRPr="002E5B71" w:rsidRDefault="001371EB" w:rsidP="002600F6">
            <w:pPr>
              <w:pStyle w:val="c14c1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E5B71">
              <w:rPr>
                <w:rStyle w:val="c3"/>
                <w:color w:val="000000"/>
              </w:rPr>
              <w:t>-</w:t>
            </w:r>
            <w:r w:rsidRPr="002E5B71">
              <w:rPr>
                <w:rStyle w:val="apple-converted-space"/>
                <w:color w:val="000000"/>
              </w:rPr>
              <w:t> </w:t>
            </w:r>
            <w:r w:rsidR="002600F6">
              <w:rPr>
                <w:color w:val="000000"/>
              </w:rPr>
              <w:t>И</w:t>
            </w:r>
            <w:r w:rsidR="002600F6" w:rsidRPr="002E5B71">
              <w:rPr>
                <w:color w:val="000000"/>
              </w:rPr>
              <w:t>ндивидуальная работа с Тимуром, Полиной.</w:t>
            </w:r>
            <w:r w:rsidR="002600F6">
              <w:rPr>
                <w:color w:val="000000"/>
              </w:rPr>
              <w:t xml:space="preserve"> </w:t>
            </w:r>
            <w:r w:rsidRPr="002E5B71">
              <w:rPr>
                <w:rStyle w:val="c3c10c5"/>
                <w:color w:val="000000"/>
                <w:shd w:val="clear" w:color="auto" w:fill="FFFFFF"/>
              </w:rPr>
              <w:t>Формировать</w:t>
            </w:r>
            <w:r w:rsidRPr="002E5B71">
              <w:rPr>
                <w:color w:val="000000"/>
              </w:rPr>
              <w:t xml:space="preserve"> у</w:t>
            </w:r>
            <w:r w:rsidRPr="002E5B71">
              <w:rPr>
                <w:rStyle w:val="c3c10c5"/>
                <w:color w:val="000000"/>
                <w:shd w:val="clear" w:color="auto" w:fill="FFFFFF"/>
              </w:rPr>
              <w:t>мение</w:t>
            </w:r>
            <w:r w:rsidRPr="002E5B71">
              <w:rPr>
                <w:color w:val="000000"/>
              </w:rPr>
              <w:t xml:space="preserve"> </w:t>
            </w:r>
            <w:r w:rsidRPr="002E5B71">
              <w:rPr>
                <w:rStyle w:val="c3c5c10"/>
                <w:color w:val="000000"/>
                <w:shd w:val="clear" w:color="auto" w:fill="FFFFFF"/>
              </w:rPr>
              <w:t>ориентироваться в</w:t>
            </w:r>
            <w:r w:rsidR="002600F6">
              <w:rPr>
                <w:rStyle w:val="c3c5c10"/>
                <w:color w:val="000000"/>
                <w:shd w:val="clear" w:color="auto" w:fill="FFFFFF"/>
              </w:rPr>
              <w:t xml:space="preserve"> </w:t>
            </w:r>
            <w:r w:rsidRPr="002E5B71">
              <w:rPr>
                <w:rStyle w:val="c3c10c5"/>
                <w:color w:val="000000"/>
                <w:shd w:val="clear" w:color="auto" w:fill="FFFFFF"/>
              </w:rPr>
              <w:t>частях суток: день-ночь, утро-вечер,</w:t>
            </w:r>
            <w:r w:rsidRPr="002E5B71">
              <w:rPr>
                <w:color w:val="000000"/>
              </w:rPr>
              <w:t xml:space="preserve"> </w:t>
            </w:r>
            <w:r w:rsidRPr="002E5B71">
              <w:rPr>
                <w:rStyle w:val="c3c10c5"/>
                <w:color w:val="000000"/>
                <w:shd w:val="clear" w:color="auto" w:fill="FFFFFF"/>
              </w:rPr>
              <w:t>вчера-сегодня</w:t>
            </w:r>
            <w:r w:rsidRPr="002E5B71">
              <w:rPr>
                <w:color w:val="000000"/>
              </w:rPr>
              <w:t xml:space="preserve"> </w:t>
            </w:r>
          </w:p>
          <w:p w:rsidR="001371EB" w:rsidRPr="002E5B71" w:rsidRDefault="001371EB" w:rsidP="002600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5B71">
              <w:rPr>
                <w:rFonts w:ascii="Times New Roman" w:hAnsi="Times New Roman"/>
                <w:b/>
                <w:sz w:val="24"/>
                <w:szCs w:val="24"/>
              </w:rPr>
              <w:t>Прогулка</w:t>
            </w:r>
          </w:p>
          <w:p w:rsidR="001371EB" w:rsidRDefault="001371EB" w:rsidP="002600F6">
            <w:pPr>
              <w:pStyle w:val="c13c10c66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</w:rPr>
            </w:pPr>
            <w:r w:rsidRPr="002E5B71">
              <w:rPr>
                <w:rStyle w:val="c1"/>
                <w:color w:val="000000"/>
              </w:rPr>
              <w:t xml:space="preserve">Наблюдение за снегом. </w:t>
            </w:r>
          </w:p>
          <w:p w:rsidR="001371EB" w:rsidRPr="002E5B71" w:rsidRDefault="001371EB" w:rsidP="002600F6">
            <w:pPr>
              <w:pStyle w:val="c13c10c6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E5B71">
              <w:rPr>
                <w:rStyle w:val="c1"/>
                <w:color w:val="000000"/>
              </w:rPr>
              <w:t>Цель: закреплять представления о снеге как особом состоянии воды.</w:t>
            </w:r>
          </w:p>
          <w:p w:rsidR="001371EB" w:rsidRPr="002E5B71" w:rsidRDefault="001371EB" w:rsidP="002600F6">
            <w:pPr>
              <w:pStyle w:val="c13c1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E5B71">
              <w:rPr>
                <w:rStyle w:val="c3"/>
                <w:color w:val="000000"/>
              </w:rPr>
              <w:t>- Трудовое поручение: сбор опавших веток на участке.</w:t>
            </w:r>
          </w:p>
          <w:p w:rsidR="001371EB" w:rsidRPr="002E5B71" w:rsidRDefault="001371EB" w:rsidP="002600F6">
            <w:pPr>
              <w:pStyle w:val="c13c10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</w:rPr>
            </w:pPr>
            <w:r w:rsidRPr="002E5B71">
              <w:rPr>
                <w:rStyle w:val="c1"/>
                <w:color w:val="000000"/>
              </w:rPr>
              <w:t>- Подвижные игры: «Мороз – красный нос», «Выше ноги от земли»</w:t>
            </w:r>
          </w:p>
          <w:p w:rsidR="001371EB" w:rsidRPr="002E5B71" w:rsidRDefault="001371EB" w:rsidP="002600F6">
            <w:pPr>
              <w:pStyle w:val="c13c1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E5B71">
              <w:rPr>
                <w:rStyle w:val="c1"/>
                <w:color w:val="000000"/>
              </w:rPr>
              <w:t xml:space="preserve"> Цель:  способствовать развитию ловкости, быстроты движения.</w:t>
            </w:r>
          </w:p>
          <w:p w:rsidR="001371EB" w:rsidRDefault="001371EB" w:rsidP="002600F6">
            <w:pPr>
              <w:pStyle w:val="c14c10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</w:rPr>
            </w:pPr>
            <w:r w:rsidRPr="002E5B71">
              <w:rPr>
                <w:rStyle w:val="c1"/>
                <w:color w:val="000000"/>
              </w:rPr>
              <w:t xml:space="preserve">- Игра малой подвижности: «Кого не стало». </w:t>
            </w:r>
          </w:p>
          <w:p w:rsidR="001371EB" w:rsidRPr="002E5B71" w:rsidRDefault="001371EB" w:rsidP="002600F6">
            <w:pPr>
              <w:pStyle w:val="c14c1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1"/>
                <w:color w:val="000000"/>
              </w:rPr>
              <w:t>Цель: с</w:t>
            </w:r>
            <w:r w:rsidRPr="002E5B71">
              <w:rPr>
                <w:rStyle w:val="c1"/>
                <w:color w:val="000000"/>
              </w:rPr>
              <w:t>пособствовать развитию внимания, памяти.</w:t>
            </w:r>
          </w:p>
          <w:p w:rsidR="001371EB" w:rsidRPr="002E5B71" w:rsidRDefault="001371EB" w:rsidP="00260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B71">
              <w:rPr>
                <w:rFonts w:ascii="Times New Roman" w:hAnsi="Times New Roman"/>
                <w:b/>
                <w:sz w:val="24"/>
                <w:szCs w:val="24"/>
              </w:rPr>
              <w:t>Гимнастика после сна</w:t>
            </w:r>
          </w:p>
          <w:p w:rsidR="001371EB" w:rsidRPr="002E5B71" w:rsidRDefault="001371EB" w:rsidP="002600F6">
            <w:pPr>
              <w:spacing w:after="0" w:line="240" w:lineRule="auto"/>
              <w:rPr>
                <w:rStyle w:val="c1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E5B71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2E5B71">
              <w:rPr>
                <w:rStyle w:val="c3c10c50"/>
                <w:rFonts w:ascii="Times New Roman" w:hAnsi="Times New Roman"/>
                <w:color w:val="1E1C11"/>
                <w:sz w:val="24"/>
                <w:szCs w:val="24"/>
                <w:shd w:val="clear" w:color="auto" w:fill="FFFFFF"/>
              </w:rPr>
              <w:t>Индивиду</w:t>
            </w:r>
            <w:r>
              <w:rPr>
                <w:rStyle w:val="c3c10c50"/>
                <w:rFonts w:ascii="Times New Roman" w:hAnsi="Times New Roman"/>
                <w:color w:val="1E1C11"/>
                <w:sz w:val="24"/>
                <w:szCs w:val="24"/>
                <w:shd w:val="clear" w:color="auto" w:fill="FFFFFF"/>
              </w:rPr>
              <w:t xml:space="preserve">альная работа рисуем по контуру, </w:t>
            </w:r>
            <w:r w:rsidRPr="002E5B71">
              <w:rPr>
                <w:rStyle w:val="c3c10c50"/>
                <w:rFonts w:ascii="Times New Roman" w:hAnsi="Times New Roman"/>
                <w:color w:val="1E1C11"/>
                <w:sz w:val="24"/>
                <w:szCs w:val="24"/>
                <w:shd w:val="clear" w:color="auto" w:fill="FFFFFF"/>
              </w:rPr>
              <w:t xml:space="preserve">с целью развития </w:t>
            </w:r>
            <w:r w:rsidRPr="002E5B71">
              <w:rPr>
                <w:rStyle w:val="c3c10c50"/>
                <w:rFonts w:ascii="Times New Roman" w:hAnsi="Times New Roman"/>
                <w:color w:val="1E1C11"/>
                <w:sz w:val="24"/>
                <w:szCs w:val="24"/>
                <w:shd w:val="clear" w:color="auto" w:fill="FFFFFF"/>
              </w:rPr>
              <w:lastRenderedPageBreak/>
              <w:t>мелкой моторики</w:t>
            </w:r>
            <w:r>
              <w:rPr>
                <w:rStyle w:val="c10c5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E5B71">
              <w:rPr>
                <w:rStyle w:val="c1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 Настей П., Катей, Митей.</w:t>
            </w:r>
          </w:p>
          <w:p w:rsidR="001371EB" w:rsidRPr="002E5B71" w:rsidRDefault="001371EB" w:rsidP="00A121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E5B7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Ч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тение сказки Андерсена «Снежная королева».</w:t>
            </w:r>
          </w:p>
          <w:p w:rsidR="001371EB" w:rsidRPr="00F928AA" w:rsidRDefault="001371EB" w:rsidP="00A121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E5B7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Цель: развивать умение чувство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вать и понимать характер героев художественного</w:t>
            </w:r>
            <w:r w:rsidRPr="002E5B7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произ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ведения</w:t>
            </w:r>
            <w:r w:rsidRPr="002E5B7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замечать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выразительные </w:t>
            </w:r>
            <w:r w:rsidRPr="002E5B7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средства, помогающие раскрытию содержания.</w:t>
            </w:r>
          </w:p>
        </w:tc>
        <w:tc>
          <w:tcPr>
            <w:tcW w:w="2160" w:type="dxa"/>
          </w:tcPr>
          <w:p w:rsidR="001371EB" w:rsidRPr="002E5B71" w:rsidRDefault="001371EB" w:rsidP="00B60958">
            <w:pPr>
              <w:pStyle w:val="c4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2E5B71">
              <w:rPr>
                <w:rStyle w:val="c1"/>
                <w:color w:val="000000"/>
              </w:rPr>
              <w:lastRenderedPageBreak/>
              <w:t>Д/и. «Четвертый лишний»</w:t>
            </w:r>
          </w:p>
          <w:p w:rsidR="001371EB" w:rsidRPr="002E5B71" w:rsidRDefault="001371EB" w:rsidP="00B60958">
            <w:pPr>
              <w:pStyle w:val="c14c1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E5B71">
              <w:rPr>
                <w:rStyle w:val="c1"/>
                <w:color w:val="000000"/>
              </w:rPr>
              <w:t xml:space="preserve">-  Внести настольно-печатные игры </w:t>
            </w:r>
            <w:r>
              <w:rPr>
                <w:rStyle w:val="c1"/>
                <w:color w:val="000000"/>
              </w:rPr>
              <w:t xml:space="preserve">для </w:t>
            </w:r>
            <w:r w:rsidRPr="002E5B71">
              <w:rPr>
                <w:rStyle w:val="c1"/>
                <w:color w:val="000000"/>
              </w:rPr>
              <w:t>детей: «Сложи узор», «Зимняя сказка», «Времена года».</w:t>
            </w:r>
          </w:p>
          <w:p w:rsidR="001371EB" w:rsidRPr="002E5B71" w:rsidRDefault="001371EB" w:rsidP="00B60958">
            <w:pPr>
              <w:pStyle w:val="c14c1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E5B71">
              <w:rPr>
                <w:rStyle w:val="c3"/>
                <w:color w:val="000000"/>
              </w:rPr>
              <w:t>- Самостоятельная деятельность детей в художественной мастерской  «Удивительный мир морозных узоров»</w:t>
            </w:r>
          </w:p>
          <w:p w:rsidR="001371EB" w:rsidRPr="002E5B71" w:rsidRDefault="001371EB" w:rsidP="00B60958">
            <w:pPr>
              <w:pStyle w:val="c1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E5B71">
              <w:rPr>
                <w:rStyle w:val="c1"/>
                <w:color w:val="000000"/>
              </w:rPr>
              <w:t>-</w:t>
            </w:r>
            <w:r w:rsidR="002600F6">
              <w:rPr>
                <w:rStyle w:val="c1"/>
                <w:color w:val="000000"/>
              </w:rPr>
              <w:t>Игры с деревянным конструктором</w:t>
            </w:r>
            <w:r w:rsidRPr="002E5B71">
              <w:rPr>
                <w:rStyle w:val="c1"/>
                <w:color w:val="000000"/>
              </w:rPr>
              <w:t>, настольная дорога с мелкими машинками.</w:t>
            </w:r>
          </w:p>
          <w:p w:rsidR="001371EB" w:rsidRPr="002E5B71" w:rsidRDefault="001371EB" w:rsidP="00B60958">
            <w:pPr>
              <w:pStyle w:val="c1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E5B71">
              <w:rPr>
                <w:rStyle w:val="c3"/>
                <w:color w:val="000000"/>
              </w:rPr>
              <w:lastRenderedPageBreak/>
              <w:t>-</w:t>
            </w:r>
            <w:r w:rsidRPr="002E5B71">
              <w:rPr>
                <w:rStyle w:val="c19c24"/>
                <w:b/>
                <w:bCs/>
                <w:color w:val="000000"/>
              </w:rPr>
              <w:t> </w:t>
            </w:r>
            <w:r w:rsidRPr="002E5B71">
              <w:rPr>
                <w:rStyle w:val="c3"/>
                <w:color w:val="000000"/>
              </w:rPr>
              <w:t>Игры с пуговицами:  «Выложи узор», «Выложи картинку», «Продолжи ряд» - развитие сенсорики и мелкой моторики</w:t>
            </w:r>
            <w:r w:rsidRPr="002E5B71">
              <w:rPr>
                <w:rStyle w:val="c18c3c5"/>
                <w:color w:val="000000"/>
              </w:rPr>
              <w:t>.</w:t>
            </w:r>
          </w:p>
          <w:p w:rsidR="001371EB" w:rsidRPr="002E5B71" w:rsidRDefault="001371EB" w:rsidP="00A12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1371EB" w:rsidRDefault="001371EB" w:rsidP="00A1215B">
            <w:pPr>
              <w:tabs>
                <w:tab w:val="left" w:pos="26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Предложить родителям с детьми изготовить газету «Ваши любимые зимние забавы».</w:t>
            </w:r>
          </w:p>
          <w:p w:rsidR="001371EB" w:rsidRPr="002E5B71" w:rsidRDefault="001371EB" w:rsidP="00A1215B">
            <w:pPr>
              <w:tabs>
                <w:tab w:val="left" w:pos="26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Презентовать ее детям в группе.</w:t>
            </w:r>
          </w:p>
        </w:tc>
      </w:tr>
      <w:tr w:rsidR="001371EB" w:rsidRPr="002E5B71" w:rsidTr="00FA617D">
        <w:tc>
          <w:tcPr>
            <w:tcW w:w="4068" w:type="dxa"/>
          </w:tcPr>
          <w:p w:rsidR="001371EB" w:rsidRPr="002E5B71" w:rsidRDefault="001371EB" w:rsidP="00946B79">
            <w:pPr>
              <w:tabs>
                <w:tab w:val="left" w:pos="26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Четверг 08.12.</w:t>
            </w:r>
          </w:p>
          <w:p w:rsidR="001371EB" w:rsidRPr="002E5B71" w:rsidRDefault="001371EB" w:rsidP="00946B79">
            <w:pPr>
              <w:tabs>
                <w:tab w:val="left" w:pos="26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B71">
              <w:rPr>
                <w:rFonts w:ascii="Times New Roman" w:hAnsi="Times New Roman"/>
                <w:b/>
                <w:sz w:val="24"/>
                <w:szCs w:val="24"/>
              </w:rPr>
              <w:t>8.50-9.00</w:t>
            </w:r>
          </w:p>
          <w:p w:rsidR="001371EB" w:rsidRDefault="001371EB" w:rsidP="005257CE">
            <w:pPr>
              <w:tabs>
                <w:tab w:val="left" w:pos="26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B71">
              <w:rPr>
                <w:rFonts w:ascii="Times New Roman" w:hAnsi="Times New Roman"/>
                <w:b/>
                <w:sz w:val="24"/>
                <w:szCs w:val="24"/>
              </w:rPr>
              <w:t>Утренний круг</w:t>
            </w:r>
          </w:p>
          <w:p w:rsidR="001371EB" w:rsidRPr="002E5B71" w:rsidRDefault="001371EB" w:rsidP="00946B79">
            <w:pPr>
              <w:tabs>
                <w:tab w:val="left" w:pos="26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B71">
              <w:rPr>
                <w:rFonts w:ascii="Times New Roman" w:hAnsi="Times New Roman"/>
                <w:b/>
                <w:sz w:val="24"/>
                <w:szCs w:val="24"/>
              </w:rPr>
              <w:t>9.00-9.25</w:t>
            </w:r>
          </w:p>
          <w:p w:rsidR="001371EB" w:rsidRDefault="001371EB" w:rsidP="005257CE">
            <w:pPr>
              <w:tabs>
                <w:tab w:val="left" w:pos="26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Речевое развитие</w:t>
            </w:r>
          </w:p>
          <w:p w:rsidR="001371EB" w:rsidRDefault="001371EB" w:rsidP="005257CE">
            <w:pPr>
              <w:tabs>
                <w:tab w:val="left" w:pos="26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F46">
              <w:rPr>
                <w:rFonts w:ascii="Times New Roman" w:hAnsi="Times New Roman"/>
                <w:sz w:val="24"/>
                <w:szCs w:val="24"/>
              </w:rPr>
              <w:t>Сказка «Старые санки»</w:t>
            </w:r>
          </w:p>
          <w:p w:rsidR="001371EB" w:rsidRPr="0070542C" w:rsidRDefault="001371EB" w:rsidP="00335F46">
            <w:pPr>
              <w:tabs>
                <w:tab w:val="left" w:pos="262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542C">
              <w:rPr>
                <w:rFonts w:ascii="Times New Roman" w:hAnsi="Times New Roman"/>
                <w:b/>
                <w:sz w:val="24"/>
                <w:szCs w:val="24"/>
              </w:rPr>
              <w:t>Цели:</w:t>
            </w:r>
          </w:p>
          <w:p w:rsidR="001371EB" w:rsidRDefault="001371EB" w:rsidP="0070542C">
            <w:pPr>
              <w:tabs>
                <w:tab w:val="left" w:pos="26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 подгруппа (графическая практика): подготовить руку к письму.</w:t>
            </w:r>
          </w:p>
          <w:p w:rsidR="001371EB" w:rsidRDefault="001371EB" w:rsidP="0070542C">
            <w:pPr>
              <w:tabs>
                <w:tab w:val="left" w:pos="26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 подгруппа: познакомить детей с произведением, формировать умение отвечать на вопросы по сказке, развивать диалогическую речь, формировать интерес к чтению.</w:t>
            </w:r>
          </w:p>
          <w:p w:rsidR="001371EB" w:rsidRDefault="001371EB" w:rsidP="0070542C">
            <w:pPr>
              <w:numPr>
                <w:ilvl w:val="0"/>
                <w:numId w:val="5"/>
              </w:numPr>
              <w:tabs>
                <w:tab w:val="left" w:pos="26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Мотивационный момент</w:t>
            </w:r>
          </w:p>
          <w:p w:rsidR="001371EB" w:rsidRDefault="001371EB" w:rsidP="0070542C">
            <w:pPr>
              <w:numPr>
                <w:ilvl w:val="0"/>
                <w:numId w:val="4"/>
              </w:numPr>
              <w:tabs>
                <w:tab w:val="left" w:pos="26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сказки, обсуждение.</w:t>
            </w:r>
          </w:p>
          <w:p w:rsidR="001371EB" w:rsidRDefault="001371EB" w:rsidP="0070542C">
            <w:pPr>
              <w:numPr>
                <w:ilvl w:val="0"/>
                <w:numId w:val="4"/>
              </w:numPr>
              <w:tabs>
                <w:tab w:val="left" w:pos="26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Графическая зарисовка сказки под музыку (старшая подгруппа) </w:t>
            </w:r>
          </w:p>
          <w:p w:rsidR="001371EB" w:rsidRDefault="001371EB" w:rsidP="0070542C">
            <w:pPr>
              <w:numPr>
                <w:ilvl w:val="0"/>
                <w:numId w:val="4"/>
              </w:numPr>
              <w:tabs>
                <w:tab w:val="left" w:pos="26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Рефлексия</w:t>
            </w:r>
          </w:p>
          <w:p w:rsidR="001B4CAB" w:rsidRPr="0070542C" w:rsidRDefault="001B4CAB" w:rsidP="001B4CAB">
            <w:pPr>
              <w:tabs>
                <w:tab w:val="left" w:pos="2625"/>
              </w:tabs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  <w:p w:rsidR="001371EB" w:rsidRPr="002E5B71" w:rsidRDefault="001371EB" w:rsidP="00946B79">
            <w:pPr>
              <w:tabs>
                <w:tab w:val="left" w:pos="26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B7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9.35-10.00</w:t>
            </w:r>
          </w:p>
          <w:p w:rsidR="001371EB" w:rsidRDefault="001371EB" w:rsidP="00946B79">
            <w:pPr>
              <w:tabs>
                <w:tab w:val="left" w:pos="26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B71">
              <w:rPr>
                <w:rFonts w:ascii="Times New Roman" w:hAnsi="Times New Roman"/>
                <w:b/>
                <w:sz w:val="24"/>
                <w:szCs w:val="24"/>
              </w:rPr>
              <w:t>Физкультура</w:t>
            </w:r>
          </w:p>
          <w:p w:rsidR="001371EB" w:rsidRPr="002E5B71" w:rsidRDefault="001371EB" w:rsidP="00946B79">
            <w:pPr>
              <w:tabs>
                <w:tab w:val="left" w:pos="26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B71">
              <w:rPr>
                <w:rFonts w:ascii="Times New Roman" w:hAnsi="Times New Roman"/>
                <w:b/>
                <w:sz w:val="24"/>
                <w:szCs w:val="24"/>
              </w:rPr>
              <w:t>10.10-10.40</w:t>
            </w:r>
          </w:p>
          <w:p w:rsidR="001371EB" w:rsidRDefault="001371EB" w:rsidP="0070542C">
            <w:pPr>
              <w:tabs>
                <w:tab w:val="left" w:pos="26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B71">
              <w:rPr>
                <w:rFonts w:ascii="Times New Roman" w:hAnsi="Times New Roman"/>
                <w:b/>
                <w:sz w:val="24"/>
                <w:szCs w:val="24"/>
              </w:rPr>
              <w:t>Художестве</w:t>
            </w:r>
            <w:r w:rsidR="000D506D">
              <w:rPr>
                <w:rFonts w:ascii="Times New Roman" w:hAnsi="Times New Roman"/>
                <w:b/>
                <w:sz w:val="24"/>
                <w:szCs w:val="24"/>
              </w:rPr>
              <w:t xml:space="preserve">нное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творчество (лепка)</w:t>
            </w:r>
          </w:p>
          <w:p w:rsidR="001371EB" w:rsidRDefault="001371EB" w:rsidP="00CC2917">
            <w:pPr>
              <w:tabs>
                <w:tab w:val="left" w:pos="26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«Зимние забавы»</w:t>
            </w:r>
          </w:p>
          <w:p w:rsidR="001371EB" w:rsidRDefault="001371EB" w:rsidP="00CC2917">
            <w:pPr>
              <w:tabs>
                <w:tab w:val="left" w:pos="262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Цели: </w:t>
            </w:r>
            <w:bookmarkStart w:id="0" w:name="_GoBack"/>
            <w:bookmarkEnd w:id="0"/>
          </w:p>
          <w:p w:rsidR="001371EB" w:rsidRDefault="001371EB" w:rsidP="00CC2917">
            <w:pPr>
              <w:tabs>
                <w:tab w:val="left" w:pos="26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917">
              <w:rPr>
                <w:rFonts w:ascii="Times New Roman" w:hAnsi="Times New Roman"/>
                <w:sz w:val="24"/>
                <w:szCs w:val="24"/>
              </w:rPr>
              <w:t>Старшая подгруппа: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формировать умение лепить из пластилина фигуру человека в движении, анализировать особенности фигуры человека, соотносить части по величине и пропорциям. Развивать воображение, побуждать к самостоятельному творчеству, проявлению инициативы.</w:t>
            </w:r>
          </w:p>
          <w:p w:rsidR="001371EB" w:rsidRPr="002E5B71" w:rsidRDefault="001371EB" w:rsidP="00946B79">
            <w:pPr>
              <w:tabs>
                <w:tab w:val="left" w:pos="26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 группа: формировать умение лепить снеговика, закрепить умение передавать в лепке предметы разной величины, развивать мелкую моторику, воспитывать умение выполнять работу аккуратно, убирать свое рабочее место.</w:t>
            </w:r>
          </w:p>
        </w:tc>
        <w:tc>
          <w:tcPr>
            <w:tcW w:w="7020" w:type="dxa"/>
          </w:tcPr>
          <w:p w:rsidR="001371EB" w:rsidRPr="00070174" w:rsidRDefault="001371EB" w:rsidP="00A1215B">
            <w:pPr>
              <w:tabs>
                <w:tab w:val="left" w:pos="262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5B7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Утрення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я зарядка. </w:t>
            </w:r>
          </w:p>
          <w:p w:rsidR="001371EB" w:rsidRPr="002E5B71" w:rsidRDefault="001371EB" w:rsidP="00D80C77">
            <w:pPr>
              <w:pStyle w:val="c10c14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</w:rPr>
            </w:pPr>
            <w:r w:rsidRPr="002E5B71">
              <w:rPr>
                <w:rStyle w:val="c5c30"/>
                <w:color w:val="000000"/>
              </w:rPr>
              <w:t>-</w:t>
            </w:r>
            <w:r w:rsidRPr="002E5B71">
              <w:rPr>
                <w:rStyle w:val="apple-converted-space"/>
                <w:color w:val="000000"/>
              </w:rPr>
              <w:t> </w:t>
            </w:r>
            <w:r w:rsidRPr="002E5B71">
              <w:rPr>
                <w:rStyle w:val="c1"/>
                <w:color w:val="000000"/>
              </w:rPr>
              <w:t xml:space="preserve">Беседа «Во что играют дети зимой? </w:t>
            </w:r>
          </w:p>
          <w:p w:rsidR="001371EB" w:rsidRPr="002E5B71" w:rsidRDefault="001371EB" w:rsidP="00D80C77">
            <w:pPr>
              <w:pStyle w:val="c10c1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E5B71">
              <w:rPr>
                <w:rStyle w:val="c1"/>
                <w:color w:val="000000"/>
              </w:rPr>
              <w:t>Цель: побуждать составлять рассказы по картинкам. Развивать связную речь.</w:t>
            </w:r>
          </w:p>
          <w:p w:rsidR="001371EB" w:rsidRPr="002E5B71" w:rsidRDefault="001371EB" w:rsidP="00D80C77">
            <w:pPr>
              <w:pStyle w:val="c14c10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</w:rPr>
            </w:pPr>
            <w:r w:rsidRPr="002E5B71">
              <w:rPr>
                <w:rStyle w:val="c1"/>
                <w:color w:val="000000"/>
              </w:rPr>
              <w:t xml:space="preserve">- Загадки о зимних видах спорта. </w:t>
            </w:r>
          </w:p>
          <w:p w:rsidR="001371EB" w:rsidRPr="002E5B71" w:rsidRDefault="001371EB" w:rsidP="00D80C77">
            <w:pPr>
              <w:pStyle w:val="c14c1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E5B71">
              <w:rPr>
                <w:rStyle w:val="c1"/>
                <w:color w:val="000000"/>
              </w:rPr>
              <w:t>Цель: формировать умение разгадывать загадки по словесному описанию. Развивать логическое мышление, воображение.</w:t>
            </w:r>
          </w:p>
          <w:p w:rsidR="001371EB" w:rsidRPr="002E5B71" w:rsidRDefault="001371EB" w:rsidP="00B60958">
            <w:pPr>
              <w:pStyle w:val="c1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E5B71">
              <w:rPr>
                <w:b/>
              </w:rPr>
              <w:t>Прогулка.</w:t>
            </w:r>
            <w:r w:rsidRPr="002E5B71">
              <w:rPr>
                <w:color w:val="000000"/>
              </w:rPr>
              <w:t xml:space="preserve">  </w:t>
            </w:r>
          </w:p>
          <w:p w:rsidR="001371EB" w:rsidRPr="002E5B71" w:rsidRDefault="002600F6" w:rsidP="00B60958">
            <w:pPr>
              <w:pStyle w:val="c13"/>
              <w:shd w:val="clear" w:color="auto" w:fill="FFFFFF"/>
              <w:spacing w:before="0" w:beforeAutospacing="0" w:after="0" w:afterAutospacing="0"/>
              <w:rPr>
                <w:rStyle w:val="c1c10"/>
                <w:color w:val="000000"/>
                <w:shd w:val="clear" w:color="auto" w:fill="FFFFFF"/>
              </w:rPr>
            </w:pPr>
            <w:r>
              <w:rPr>
                <w:rStyle w:val="c1c10"/>
                <w:color w:val="000000"/>
                <w:shd w:val="clear" w:color="auto" w:fill="FFFFFF"/>
              </w:rPr>
              <w:t xml:space="preserve">- </w:t>
            </w:r>
            <w:r w:rsidR="001371EB">
              <w:rPr>
                <w:rStyle w:val="c1c10"/>
                <w:color w:val="000000"/>
                <w:shd w:val="clear" w:color="auto" w:fill="FFFFFF"/>
              </w:rPr>
              <w:t>Наблюдение за природой зимой.</w:t>
            </w:r>
          </w:p>
          <w:p w:rsidR="001371EB" w:rsidRPr="002E5B71" w:rsidRDefault="001371EB" w:rsidP="00B60958">
            <w:pPr>
              <w:pStyle w:val="c1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E5B71">
              <w:rPr>
                <w:rStyle w:val="c1c10"/>
                <w:color w:val="000000"/>
                <w:shd w:val="clear" w:color="auto" w:fill="FFFFFF"/>
              </w:rPr>
              <w:t>Цель: развивать чуткость к восприятию зимнего пейзажа, воспитывать познавательный интерес к природе.</w:t>
            </w:r>
          </w:p>
          <w:p w:rsidR="001371EB" w:rsidRPr="002E5B71" w:rsidRDefault="001371EB" w:rsidP="00B60958">
            <w:pPr>
              <w:pStyle w:val="c13"/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</w:rPr>
            </w:pPr>
            <w:r w:rsidRPr="002E5B71">
              <w:rPr>
                <w:rStyle w:val="c3"/>
                <w:color w:val="000000"/>
              </w:rPr>
              <w:t>- Трудовое поручение:  покормить птичек, насыпать им крошки на дорожку и в кормушки  </w:t>
            </w:r>
          </w:p>
          <w:p w:rsidR="001371EB" w:rsidRPr="002E5B71" w:rsidRDefault="001371EB" w:rsidP="00B60958">
            <w:pPr>
              <w:pStyle w:val="c1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E5B71">
              <w:rPr>
                <w:rStyle w:val="c3"/>
                <w:color w:val="000000"/>
              </w:rPr>
              <w:t>Цель: воспитывать желание заботится о птицах</w:t>
            </w:r>
          </w:p>
          <w:p w:rsidR="001371EB" w:rsidRPr="002E5B71" w:rsidRDefault="001371EB" w:rsidP="00B60958">
            <w:pPr>
              <w:pStyle w:val="c14"/>
              <w:shd w:val="clear" w:color="auto" w:fill="FFFFFF"/>
              <w:spacing w:before="0" w:beforeAutospacing="0" w:after="0" w:afterAutospacing="0"/>
              <w:rPr>
                <w:rStyle w:val="c3c10c5"/>
                <w:color w:val="000000"/>
                <w:shd w:val="clear" w:color="auto" w:fill="FFFFFF"/>
              </w:rPr>
            </w:pPr>
            <w:r w:rsidRPr="002E5B71">
              <w:rPr>
                <w:rStyle w:val="c3c5"/>
                <w:color w:val="000000"/>
              </w:rPr>
              <w:t>-</w:t>
            </w:r>
            <w:r w:rsidRPr="002E5B71">
              <w:rPr>
                <w:rStyle w:val="apple-converted-space"/>
                <w:color w:val="000000"/>
              </w:rPr>
              <w:t> </w:t>
            </w:r>
            <w:r w:rsidRPr="002E5B71">
              <w:rPr>
                <w:rStyle w:val="c3c10c5"/>
                <w:color w:val="000000"/>
                <w:shd w:val="clear" w:color="auto" w:fill="FFFFFF"/>
              </w:rPr>
              <w:t>Спортивные игры (сбор снега на скорость).</w:t>
            </w:r>
          </w:p>
          <w:p w:rsidR="001371EB" w:rsidRPr="002E5B71" w:rsidRDefault="001371EB" w:rsidP="00B60958">
            <w:pPr>
              <w:pStyle w:val="c1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E5B71">
              <w:rPr>
                <w:rStyle w:val="c3c10c5"/>
                <w:color w:val="000000"/>
                <w:shd w:val="clear" w:color="auto" w:fill="FFFFFF"/>
              </w:rPr>
              <w:t>Цель: развитие координации движений, командной работы.</w:t>
            </w:r>
          </w:p>
          <w:p w:rsidR="001371EB" w:rsidRPr="002E5B71" w:rsidRDefault="001371EB" w:rsidP="00B60958">
            <w:pPr>
              <w:pStyle w:val="c14"/>
              <w:shd w:val="clear" w:color="auto" w:fill="FFFFFF"/>
              <w:spacing w:before="0" w:beforeAutospacing="0" w:after="0" w:afterAutospacing="0"/>
              <w:rPr>
                <w:rStyle w:val="c3c5"/>
                <w:color w:val="000000"/>
              </w:rPr>
            </w:pPr>
            <w:r w:rsidRPr="002E5B71">
              <w:rPr>
                <w:rStyle w:val="c3c5"/>
                <w:color w:val="000000"/>
              </w:rPr>
              <w:t xml:space="preserve">-П/и «Найди и промолчи» </w:t>
            </w:r>
          </w:p>
          <w:p w:rsidR="001371EB" w:rsidRPr="002E5B71" w:rsidRDefault="001371EB" w:rsidP="00B60958">
            <w:pPr>
              <w:pStyle w:val="c1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E5B71">
              <w:rPr>
                <w:rStyle w:val="c3c5"/>
                <w:color w:val="000000"/>
              </w:rPr>
              <w:t>Цель: развивать у детей внимательность и терпение.</w:t>
            </w:r>
          </w:p>
          <w:p w:rsidR="001371EB" w:rsidRPr="002E5B71" w:rsidRDefault="001371EB" w:rsidP="00B60958">
            <w:pPr>
              <w:pStyle w:val="c13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2E5B71">
              <w:rPr>
                <w:b/>
              </w:rPr>
              <w:t>Гимнастика после сна</w:t>
            </w:r>
          </w:p>
          <w:p w:rsidR="001371EB" w:rsidRPr="002E5B71" w:rsidRDefault="001371EB" w:rsidP="00B60958">
            <w:pPr>
              <w:pStyle w:val="c1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E5B71">
              <w:rPr>
                <w:rStyle w:val="a4"/>
                <w:color w:val="000000"/>
              </w:rPr>
              <w:t xml:space="preserve"> </w:t>
            </w:r>
            <w:r w:rsidRPr="002E5B71">
              <w:rPr>
                <w:rStyle w:val="c1"/>
                <w:color w:val="000000"/>
              </w:rPr>
              <w:t>Ходьба по массажным дорожкам.</w:t>
            </w:r>
          </w:p>
          <w:p w:rsidR="001371EB" w:rsidRPr="002E5B71" w:rsidRDefault="001371EB" w:rsidP="00B60958">
            <w:pPr>
              <w:pStyle w:val="c1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E5B71">
              <w:rPr>
                <w:rStyle w:val="c1"/>
                <w:color w:val="000000"/>
              </w:rPr>
              <w:t>- Вспомнить приметы зимы.</w:t>
            </w:r>
          </w:p>
          <w:p w:rsidR="001371EB" w:rsidRPr="002E5B71" w:rsidRDefault="001371EB" w:rsidP="00B60958">
            <w:pPr>
              <w:pStyle w:val="c13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</w:rPr>
            </w:pPr>
            <w:r w:rsidRPr="002E5B71">
              <w:rPr>
                <w:rStyle w:val="c1"/>
                <w:color w:val="000000"/>
              </w:rPr>
              <w:t xml:space="preserve">- Слушание музыкальных произведений классической музыки -  «Зимнее настроение». Цель: продолжать развивать интерес к </w:t>
            </w:r>
            <w:r w:rsidRPr="002E5B71">
              <w:rPr>
                <w:rStyle w:val="c1"/>
                <w:color w:val="000000"/>
              </w:rPr>
              <w:lastRenderedPageBreak/>
              <w:t>музыке, формировать музыкальную культуру.</w:t>
            </w:r>
          </w:p>
          <w:p w:rsidR="001371EB" w:rsidRPr="00483261" w:rsidRDefault="00483261" w:rsidP="00B60958">
            <w:pPr>
              <w:pStyle w:val="c13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  <w:r>
              <w:rPr>
                <w:rStyle w:val="c1c10"/>
                <w:color w:val="000000"/>
                <w:shd w:val="clear" w:color="auto" w:fill="FFFFFF"/>
              </w:rPr>
              <w:t xml:space="preserve">- </w:t>
            </w:r>
            <w:r w:rsidR="001371EB" w:rsidRPr="002E5B71">
              <w:rPr>
                <w:rStyle w:val="c1c10"/>
                <w:color w:val="000000"/>
                <w:shd w:val="clear" w:color="auto" w:fill="FFFFFF"/>
              </w:rPr>
              <w:t xml:space="preserve">Чтение </w:t>
            </w:r>
            <w:r w:rsidR="001371EB" w:rsidRPr="00483261">
              <w:rPr>
                <w:lang w:eastAsia="en-US"/>
              </w:rPr>
              <w:t xml:space="preserve">стихотворение «Снежная баба» А. Бронского. </w:t>
            </w:r>
          </w:p>
          <w:p w:rsidR="001371EB" w:rsidRPr="00483261" w:rsidRDefault="001371EB" w:rsidP="00B60958">
            <w:pPr>
              <w:pStyle w:val="c13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  <w:r w:rsidRPr="00483261">
              <w:rPr>
                <w:lang w:eastAsia="en-US"/>
              </w:rPr>
              <w:t>Цель: предложить детям послушать стихотворение, отвечать на вопросы о том, что понадобилось героям для постройки снежной бабы. Развивать речь.</w:t>
            </w:r>
          </w:p>
          <w:p w:rsidR="001371EB" w:rsidRDefault="00483261" w:rsidP="001A1A5B">
            <w:pPr>
              <w:pStyle w:val="a8"/>
              <w:shd w:val="clear" w:color="auto" w:fill="F9FAFA"/>
              <w:spacing w:before="0" w:beforeAutospacing="0" w:after="240" w:afterAutospacing="0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 w:rsidR="001371EB" w:rsidRPr="001A1A5B">
              <w:rPr>
                <w:lang w:eastAsia="en-US"/>
              </w:rPr>
              <w:t>Игровая ситуация</w:t>
            </w:r>
            <w:r w:rsidR="001371EB">
              <w:rPr>
                <w:lang w:eastAsia="en-US"/>
              </w:rPr>
              <w:t xml:space="preserve"> </w:t>
            </w:r>
            <w:r w:rsidR="001371EB" w:rsidRPr="00483261">
              <w:rPr>
                <w:lang w:eastAsia="en-US"/>
              </w:rPr>
              <w:t>«Как мыло боролось с микробами».</w:t>
            </w:r>
            <w:r w:rsidR="001371EB">
              <w:rPr>
                <w:lang w:eastAsia="en-US"/>
              </w:rPr>
              <w:t xml:space="preserve">             </w:t>
            </w:r>
            <w:r w:rsidR="001371EB" w:rsidRPr="001A1A5B">
              <w:rPr>
                <w:lang w:eastAsia="en-US"/>
              </w:rPr>
              <w:t>Цель: формирование КГН</w:t>
            </w:r>
            <w:r w:rsidR="001371EB">
              <w:rPr>
                <w:lang w:eastAsia="en-US"/>
              </w:rPr>
              <w:t>.</w:t>
            </w:r>
          </w:p>
          <w:p w:rsidR="001371EB" w:rsidRPr="001A1A5B" w:rsidRDefault="00483261" w:rsidP="001A1A5B">
            <w:pPr>
              <w:pStyle w:val="a8"/>
              <w:shd w:val="clear" w:color="auto" w:fill="F9FAFA"/>
              <w:spacing w:before="0" w:beforeAutospacing="0" w:after="240" w:afterAutospacing="0"/>
              <w:rPr>
                <w:lang w:eastAsia="en-US"/>
              </w:rPr>
            </w:pPr>
            <w:r w:rsidRPr="00483261">
              <w:rPr>
                <w:lang w:eastAsia="en-US"/>
              </w:rPr>
              <w:t xml:space="preserve">- </w:t>
            </w:r>
            <w:r w:rsidR="001371EB" w:rsidRPr="00483261">
              <w:rPr>
                <w:lang w:eastAsia="en-US"/>
              </w:rPr>
              <w:t>Отгадывание загадок о зиме: развивать мышление детей, речь.</w:t>
            </w:r>
          </w:p>
          <w:p w:rsidR="001371EB" w:rsidRPr="00483261" w:rsidRDefault="00483261" w:rsidP="001A1A5B">
            <w:pPr>
              <w:pStyle w:val="a8"/>
              <w:shd w:val="clear" w:color="auto" w:fill="FFFFFF"/>
              <w:rPr>
                <w:lang w:eastAsia="en-US"/>
              </w:rPr>
            </w:pPr>
            <w:r w:rsidRPr="00483261">
              <w:rPr>
                <w:lang w:eastAsia="en-US"/>
              </w:rPr>
              <w:t xml:space="preserve">- </w:t>
            </w:r>
            <w:r w:rsidR="001371EB" w:rsidRPr="00483261">
              <w:rPr>
                <w:lang w:eastAsia="en-US"/>
              </w:rPr>
              <w:t>Дидактическая игра «Правила безопасности зимой» Цели: знать правила безопасности зимой, уметь по картинкам определять опасную ситуацию.</w:t>
            </w:r>
          </w:p>
          <w:p w:rsidR="001371EB" w:rsidRPr="002E5B71" w:rsidRDefault="00483261" w:rsidP="001A1A5B">
            <w:pPr>
              <w:pStyle w:val="a8"/>
              <w:shd w:val="clear" w:color="auto" w:fill="FFFFFF"/>
              <w:rPr>
                <w:color w:val="000000"/>
              </w:rPr>
            </w:pPr>
            <w:r w:rsidRPr="00483261">
              <w:rPr>
                <w:lang w:eastAsia="en-US"/>
              </w:rPr>
              <w:t xml:space="preserve">- </w:t>
            </w:r>
            <w:r w:rsidR="001371EB" w:rsidRPr="00483261">
              <w:rPr>
                <w:lang w:eastAsia="en-US"/>
              </w:rPr>
              <w:t>Рассматривание иллюстраций «Зимние виды спорта».</w:t>
            </w:r>
          </w:p>
        </w:tc>
        <w:tc>
          <w:tcPr>
            <w:tcW w:w="2160" w:type="dxa"/>
          </w:tcPr>
          <w:p w:rsidR="001371EB" w:rsidRPr="002E5B71" w:rsidRDefault="001371EB" w:rsidP="00B60958">
            <w:pPr>
              <w:pStyle w:val="c13c1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E5B71">
              <w:rPr>
                <w:rStyle w:val="apple-converted-space"/>
                <w:color w:val="000000"/>
              </w:rPr>
              <w:lastRenderedPageBreak/>
              <w:t> </w:t>
            </w:r>
            <w:r w:rsidRPr="002E5B71">
              <w:rPr>
                <w:rStyle w:val="c1"/>
                <w:color w:val="000000"/>
              </w:rPr>
              <w:t>Д/и «Каждому блюдцу свою чашку», «Геометрическое лото».</w:t>
            </w:r>
          </w:p>
          <w:p w:rsidR="001371EB" w:rsidRPr="002E5B71" w:rsidRDefault="001371EB" w:rsidP="00B60958">
            <w:pPr>
              <w:pStyle w:val="c1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E5B71">
              <w:rPr>
                <w:rStyle w:val="c3"/>
                <w:color w:val="000000"/>
              </w:rPr>
              <w:t> </w:t>
            </w:r>
            <w:r w:rsidRPr="002E5B71">
              <w:rPr>
                <w:rStyle w:val="c3c5"/>
                <w:color w:val="000000"/>
              </w:rPr>
              <w:t>В центре художественного творчества: «Нарисуй свои любимые зимние забавы»</w:t>
            </w:r>
            <w:r w:rsidR="002600F6">
              <w:rPr>
                <w:rStyle w:val="c3c5"/>
                <w:color w:val="000000"/>
              </w:rPr>
              <w:t>.</w:t>
            </w:r>
          </w:p>
          <w:p w:rsidR="001371EB" w:rsidRPr="002E5B71" w:rsidRDefault="001371EB" w:rsidP="00D80C77">
            <w:pPr>
              <w:pStyle w:val="c1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E5B71">
              <w:rPr>
                <w:rStyle w:val="apple-converted-space"/>
                <w:color w:val="000000"/>
              </w:rPr>
              <w:t> </w:t>
            </w:r>
            <w:r w:rsidRPr="002E5B71">
              <w:rPr>
                <w:rStyle w:val="c3c5"/>
                <w:color w:val="000000"/>
              </w:rPr>
              <w:t>Рассматривание репродукций И. Левитана, И. Шишкина, Саврасова с целью ознакомления детей с творчеством художников</w:t>
            </w:r>
            <w:r w:rsidRPr="002E5B71">
              <w:rPr>
                <w:rStyle w:val="c3c10c5"/>
                <w:color w:val="000000"/>
                <w:shd w:val="clear" w:color="auto" w:fill="FFFFFF"/>
              </w:rPr>
              <w:t>.</w:t>
            </w:r>
          </w:p>
          <w:p w:rsidR="001371EB" w:rsidRDefault="001371EB" w:rsidP="0070542C">
            <w:pPr>
              <w:pStyle w:val="c12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</w:rPr>
            </w:pPr>
            <w:r w:rsidRPr="002E5B71">
              <w:rPr>
                <w:rStyle w:val="c1"/>
                <w:color w:val="000000"/>
              </w:rPr>
              <w:t xml:space="preserve">- Самостоятельная деятельность детей в игровом </w:t>
            </w:r>
            <w:r>
              <w:rPr>
                <w:rStyle w:val="c1"/>
                <w:color w:val="000000"/>
              </w:rPr>
              <w:lastRenderedPageBreak/>
              <w:t>центре.</w:t>
            </w:r>
          </w:p>
          <w:p w:rsidR="001371EB" w:rsidRPr="002E5B71" w:rsidRDefault="001371EB" w:rsidP="00D80C77">
            <w:pPr>
              <w:pStyle w:val="c1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1"/>
                <w:color w:val="000000"/>
              </w:rPr>
              <w:t>Создать условия для сюжетно – ролевой игры «Снежная королева»</w:t>
            </w:r>
          </w:p>
          <w:p w:rsidR="001371EB" w:rsidRPr="002E5B71" w:rsidRDefault="001371EB" w:rsidP="00F417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побуждать детей брать на себя роль.</w:t>
            </w:r>
          </w:p>
        </w:tc>
        <w:tc>
          <w:tcPr>
            <w:tcW w:w="1800" w:type="dxa"/>
          </w:tcPr>
          <w:p w:rsidR="001371EB" w:rsidRPr="001A3D56" w:rsidRDefault="001371EB" w:rsidP="00F417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Консультация для родителей: «Как сделать зимний досуг приятным и полезным»</w:t>
            </w:r>
          </w:p>
        </w:tc>
      </w:tr>
      <w:tr w:rsidR="001371EB" w:rsidRPr="002E5B71" w:rsidTr="00FA617D">
        <w:tc>
          <w:tcPr>
            <w:tcW w:w="4068" w:type="dxa"/>
          </w:tcPr>
          <w:p w:rsidR="001371EB" w:rsidRPr="002E5B71" w:rsidRDefault="001371EB" w:rsidP="00946B79">
            <w:pPr>
              <w:tabs>
                <w:tab w:val="left" w:pos="26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Пятница 09.12.</w:t>
            </w:r>
          </w:p>
          <w:p w:rsidR="001371EB" w:rsidRPr="002E5B71" w:rsidRDefault="001371EB" w:rsidP="00946B79">
            <w:pPr>
              <w:tabs>
                <w:tab w:val="left" w:pos="26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B71">
              <w:rPr>
                <w:rFonts w:ascii="Times New Roman" w:hAnsi="Times New Roman"/>
                <w:b/>
                <w:sz w:val="24"/>
                <w:szCs w:val="24"/>
              </w:rPr>
              <w:t>Утренний круг</w:t>
            </w:r>
          </w:p>
          <w:p w:rsidR="001371EB" w:rsidRPr="002E5B71" w:rsidRDefault="001371EB" w:rsidP="00946B79">
            <w:pPr>
              <w:tabs>
                <w:tab w:val="left" w:pos="26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B71">
              <w:rPr>
                <w:rFonts w:ascii="Times New Roman" w:hAnsi="Times New Roman"/>
                <w:b/>
                <w:sz w:val="24"/>
                <w:szCs w:val="24"/>
              </w:rPr>
              <w:t>8.50-9.00</w:t>
            </w:r>
          </w:p>
          <w:p w:rsidR="001371EB" w:rsidRPr="002E5B71" w:rsidRDefault="001371EB" w:rsidP="00946B79">
            <w:pPr>
              <w:tabs>
                <w:tab w:val="left" w:pos="26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B71">
              <w:rPr>
                <w:rFonts w:ascii="Times New Roman" w:hAnsi="Times New Roman"/>
                <w:b/>
                <w:sz w:val="24"/>
                <w:szCs w:val="24"/>
              </w:rPr>
              <w:t>Музыка (по плану муз. руководителя)</w:t>
            </w:r>
          </w:p>
          <w:p w:rsidR="001371EB" w:rsidRPr="002E5B71" w:rsidRDefault="001371EB" w:rsidP="00946B79">
            <w:pPr>
              <w:tabs>
                <w:tab w:val="left" w:pos="26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B71">
              <w:rPr>
                <w:rFonts w:ascii="Times New Roman" w:hAnsi="Times New Roman"/>
                <w:b/>
                <w:sz w:val="24"/>
                <w:szCs w:val="24"/>
              </w:rPr>
              <w:t>9.00-9.25</w:t>
            </w:r>
          </w:p>
          <w:p w:rsidR="001371EB" w:rsidRPr="002E5B71" w:rsidRDefault="001371EB" w:rsidP="00946B79">
            <w:pPr>
              <w:tabs>
                <w:tab w:val="left" w:pos="26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B71">
              <w:rPr>
                <w:rFonts w:ascii="Times New Roman" w:hAnsi="Times New Roman"/>
                <w:b/>
                <w:sz w:val="24"/>
                <w:szCs w:val="24"/>
              </w:rPr>
              <w:t>Работа в центрах активности</w:t>
            </w:r>
          </w:p>
          <w:p w:rsidR="001371EB" w:rsidRPr="002E5B71" w:rsidRDefault="001371EB" w:rsidP="00946B79">
            <w:pPr>
              <w:tabs>
                <w:tab w:val="left" w:pos="26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B71">
              <w:rPr>
                <w:rFonts w:ascii="Times New Roman" w:hAnsi="Times New Roman"/>
                <w:b/>
                <w:sz w:val="24"/>
                <w:szCs w:val="24"/>
              </w:rPr>
              <w:t>9.45-10.10</w:t>
            </w:r>
          </w:p>
          <w:p w:rsidR="001371EB" w:rsidRDefault="001371EB" w:rsidP="00946B79">
            <w:pPr>
              <w:tabs>
                <w:tab w:val="left" w:pos="26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B71">
              <w:rPr>
                <w:rFonts w:ascii="Times New Roman" w:hAnsi="Times New Roman"/>
                <w:b/>
                <w:sz w:val="24"/>
                <w:szCs w:val="24"/>
              </w:rPr>
              <w:t>Центр строительства</w:t>
            </w:r>
            <w:r w:rsidRPr="002E5B71">
              <w:rPr>
                <w:rFonts w:ascii="Times New Roman" w:hAnsi="Times New Roman"/>
                <w:sz w:val="24"/>
                <w:szCs w:val="24"/>
              </w:rPr>
              <w:t>: Конструктор (по выбор</w:t>
            </w:r>
            <w:r>
              <w:rPr>
                <w:rFonts w:ascii="Times New Roman" w:hAnsi="Times New Roman"/>
                <w:sz w:val="24"/>
                <w:szCs w:val="24"/>
              </w:rPr>
              <w:t>у детей).</w:t>
            </w:r>
          </w:p>
          <w:p w:rsidR="001371EB" w:rsidRPr="002E5B71" w:rsidRDefault="001371EB" w:rsidP="00946B79">
            <w:pPr>
              <w:tabs>
                <w:tab w:val="left" w:pos="26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«Каток», «Ледовый дворец»</w:t>
            </w:r>
            <w:r w:rsidRPr="002E5B71">
              <w:rPr>
                <w:rFonts w:ascii="Times New Roman" w:hAnsi="Times New Roman"/>
                <w:sz w:val="24"/>
                <w:szCs w:val="24"/>
              </w:rPr>
              <w:t xml:space="preserve"> (по схеме).</w:t>
            </w:r>
          </w:p>
          <w:p w:rsidR="001371EB" w:rsidRDefault="001371EB" w:rsidP="004B6D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B71">
              <w:rPr>
                <w:rFonts w:ascii="Times New Roman" w:hAnsi="Times New Roman"/>
                <w:b/>
                <w:sz w:val="24"/>
                <w:szCs w:val="24"/>
              </w:rPr>
              <w:t>Центр творчества:</w:t>
            </w:r>
          </w:p>
          <w:p w:rsidR="001371EB" w:rsidRPr="002E5B71" w:rsidRDefault="001371EB" w:rsidP="004B6D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внести пластилин, </w:t>
            </w:r>
            <w:r w:rsidRPr="002E5B71">
              <w:rPr>
                <w:rFonts w:ascii="Times New Roman" w:hAnsi="Times New Roman"/>
                <w:sz w:val="24"/>
                <w:szCs w:val="24"/>
              </w:rPr>
              <w:t>доски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 краски, карандаши, цветную бумагу, </w:t>
            </w:r>
            <w:r w:rsidRPr="002E5B71">
              <w:rPr>
                <w:rFonts w:ascii="Times New Roman" w:hAnsi="Times New Roman"/>
                <w:sz w:val="24"/>
                <w:szCs w:val="24"/>
              </w:rPr>
              <w:t>ножницы, раскраски.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Предложить детям нарисовать или слепить атрибуты зимних игр и забав.</w:t>
            </w:r>
          </w:p>
          <w:p w:rsidR="001371EB" w:rsidRPr="002E5B71" w:rsidRDefault="001371EB" w:rsidP="00946B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B71">
              <w:rPr>
                <w:rFonts w:ascii="Times New Roman" w:hAnsi="Times New Roman"/>
                <w:b/>
                <w:sz w:val="24"/>
                <w:szCs w:val="24"/>
              </w:rPr>
              <w:t>Центр театрализации:</w:t>
            </w:r>
            <w:r w:rsidRPr="002E5B71">
              <w:rPr>
                <w:rFonts w:ascii="Times New Roman" w:hAnsi="Times New Roman"/>
                <w:sz w:val="24"/>
                <w:szCs w:val="24"/>
              </w:rPr>
              <w:t xml:space="preserve"> внести атрибуты для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обыгрывания сказки «Снежная королева»</w:t>
            </w:r>
          </w:p>
          <w:p w:rsidR="001371EB" w:rsidRPr="002E5B71" w:rsidRDefault="001371EB" w:rsidP="00946B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B71">
              <w:rPr>
                <w:rFonts w:ascii="Times New Roman" w:hAnsi="Times New Roman"/>
                <w:b/>
                <w:sz w:val="24"/>
                <w:szCs w:val="24"/>
              </w:rPr>
              <w:t>Центр математики</w:t>
            </w:r>
            <w:r>
              <w:rPr>
                <w:rFonts w:ascii="Times New Roman" w:hAnsi="Times New Roman"/>
                <w:sz w:val="24"/>
                <w:szCs w:val="24"/>
              </w:rPr>
              <w:t>: внести распечатки соедини по цифрам. Создай из геометрических фигур</w:t>
            </w:r>
          </w:p>
          <w:p w:rsidR="001371EB" w:rsidRPr="002E5B71" w:rsidRDefault="001371EB" w:rsidP="00946B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ледяное сердце (по схеме).</w:t>
            </w:r>
          </w:p>
          <w:p w:rsidR="001371EB" w:rsidRPr="002E5B71" w:rsidRDefault="001371EB" w:rsidP="00946B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B71">
              <w:rPr>
                <w:rFonts w:ascii="Times New Roman" w:hAnsi="Times New Roman"/>
                <w:b/>
                <w:sz w:val="24"/>
                <w:szCs w:val="24"/>
              </w:rPr>
              <w:t xml:space="preserve">Центр развития речи: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внести </w:t>
            </w:r>
            <w:r w:rsidRPr="002E5B71">
              <w:rPr>
                <w:rFonts w:ascii="Times New Roman" w:hAnsi="Times New Roman"/>
                <w:sz w:val="24"/>
                <w:szCs w:val="24"/>
              </w:rPr>
              <w:t>игровизор</w:t>
            </w:r>
            <w:r w:rsidRPr="002E5B7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E5B71">
              <w:rPr>
                <w:rFonts w:ascii="Times New Roman" w:hAnsi="Times New Roman"/>
                <w:sz w:val="24"/>
                <w:szCs w:val="24"/>
              </w:rPr>
              <w:t>с трафаретом букв,</w:t>
            </w:r>
            <w:r w:rsidRPr="002E5B7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E5B71">
              <w:rPr>
                <w:rFonts w:ascii="Times New Roman" w:hAnsi="Times New Roman"/>
                <w:sz w:val="24"/>
                <w:szCs w:val="24"/>
              </w:rPr>
              <w:t>написать с</w:t>
            </w:r>
            <w:r>
              <w:rPr>
                <w:rFonts w:ascii="Times New Roman" w:hAnsi="Times New Roman"/>
                <w:sz w:val="24"/>
                <w:szCs w:val="24"/>
              </w:rPr>
              <w:t>лова по образцу (сани,  хоккей, снежок, лыжи</w:t>
            </w:r>
            <w:r w:rsidRPr="002E5B71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1371EB" w:rsidRPr="002E5B71" w:rsidRDefault="001371EB" w:rsidP="00946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Центр экспери</w:t>
            </w:r>
            <w:r w:rsidRPr="002E5B71">
              <w:rPr>
                <w:rFonts w:ascii="Times New Roman" w:hAnsi="Times New Roman"/>
                <w:b/>
                <w:sz w:val="24"/>
                <w:szCs w:val="24"/>
              </w:rPr>
              <w:t>ментирования:</w:t>
            </w:r>
            <w:r w:rsidRPr="002E5B71">
              <w:rPr>
                <w:rFonts w:ascii="Times New Roman" w:hAnsi="Times New Roman"/>
                <w:sz w:val="24"/>
                <w:szCs w:val="24"/>
              </w:rPr>
              <w:t xml:space="preserve"> внест</w:t>
            </w:r>
            <w:r>
              <w:rPr>
                <w:rFonts w:ascii="Times New Roman" w:hAnsi="Times New Roman"/>
                <w:sz w:val="24"/>
                <w:szCs w:val="24"/>
              </w:rPr>
              <w:t>и формочки, соду, мыльный раствор для создания снежных бомбочек.</w:t>
            </w:r>
          </w:p>
        </w:tc>
        <w:tc>
          <w:tcPr>
            <w:tcW w:w="7020" w:type="dxa"/>
          </w:tcPr>
          <w:p w:rsidR="001371EB" w:rsidRPr="002E5B71" w:rsidRDefault="001371EB" w:rsidP="00D80C77">
            <w:pPr>
              <w:tabs>
                <w:tab w:val="left" w:pos="262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5B7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Утренняя зарядка. Комплекс упражнений №</w:t>
            </w:r>
          </w:p>
          <w:p w:rsidR="00483261" w:rsidRDefault="00483261" w:rsidP="00D80C77">
            <w:pPr>
              <w:tabs>
                <w:tab w:val="left" w:pos="26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c1c10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="001371EB" w:rsidRPr="002E5B71">
              <w:rPr>
                <w:rFonts w:ascii="Times New Roman" w:hAnsi="Times New Roman"/>
                <w:color w:val="000000"/>
                <w:sz w:val="24"/>
                <w:szCs w:val="24"/>
              </w:rPr>
              <w:t>Беседа на тему:</w:t>
            </w:r>
            <w:r w:rsidR="001371EB" w:rsidRPr="002E5B71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«Весело зимой».</w:t>
            </w:r>
          </w:p>
          <w:p w:rsidR="001371EB" w:rsidRPr="002E5B71" w:rsidRDefault="00483261" w:rsidP="00D80C77">
            <w:pPr>
              <w:tabs>
                <w:tab w:val="left" w:pos="26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Цель: </w:t>
            </w:r>
            <w:r w:rsidR="001371EB" w:rsidRPr="002E5B71">
              <w:rPr>
                <w:rFonts w:ascii="Times New Roman" w:hAnsi="Times New Roman"/>
                <w:sz w:val="24"/>
                <w:szCs w:val="24"/>
              </w:rPr>
              <w:t>расширять словарь за счёт имён существительных (санки, лыжи, коньки, лыжники, фигурист, каток).</w:t>
            </w:r>
          </w:p>
          <w:p w:rsidR="00483261" w:rsidRDefault="00483261" w:rsidP="00D80C77">
            <w:pPr>
              <w:tabs>
                <w:tab w:val="left" w:pos="26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371EB" w:rsidRPr="002E5B71">
              <w:rPr>
                <w:rFonts w:ascii="Times New Roman" w:hAnsi="Times New Roman"/>
                <w:sz w:val="24"/>
                <w:szCs w:val="24"/>
              </w:rPr>
              <w:t>Дидактическая игра. «Исправь ошибку»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371EB" w:rsidRPr="002E5B71" w:rsidRDefault="00483261" w:rsidP="00D80C77">
            <w:pPr>
              <w:tabs>
                <w:tab w:val="left" w:pos="26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Цель: </w:t>
            </w:r>
            <w:r w:rsidR="001371EB" w:rsidRPr="002E5B71">
              <w:rPr>
                <w:rFonts w:ascii="Times New Roman" w:hAnsi="Times New Roman"/>
                <w:sz w:val="24"/>
                <w:szCs w:val="24"/>
              </w:rPr>
              <w:t>установить несоответствие, изображенных на рисунке признаков зимы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1371EB" w:rsidRPr="002E5B71">
              <w:rPr>
                <w:rFonts w:ascii="Times New Roman" w:hAnsi="Times New Roman"/>
                <w:sz w:val="24"/>
                <w:szCs w:val="24"/>
              </w:rPr>
              <w:t xml:space="preserve"> и называть эти признаки правильно.</w:t>
            </w:r>
          </w:p>
          <w:p w:rsidR="001371EB" w:rsidRPr="002E5B71" w:rsidRDefault="001371EB" w:rsidP="00D80C77">
            <w:pPr>
              <w:tabs>
                <w:tab w:val="left" w:pos="262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5B71">
              <w:rPr>
                <w:rFonts w:ascii="Times New Roman" w:hAnsi="Times New Roman"/>
                <w:b/>
                <w:sz w:val="24"/>
                <w:szCs w:val="24"/>
              </w:rPr>
              <w:t xml:space="preserve">Прогулка </w:t>
            </w:r>
          </w:p>
          <w:p w:rsidR="001371EB" w:rsidRPr="002E5B71" w:rsidRDefault="00483261" w:rsidP="00D80C77">
            <w:pPr>
              <w:tabs>
                <w:tab w:val="left" w:pos="26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371EB" w:rsidRPr="002E5B71">
              <w:rPr>
                <w:rFonts w:ascii="Times New Roman" w:hAnsi="Times New Roman"/>
                <w:sz w:val="24"/>
                <w:szCs w:val="24"/>
              </w:rPr>
              <w:t>Наблюдения</w:t>
            </w:r>
            <w:r w:rsidR="001371EB" w:rsidRPr="002E5B71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1371EB" w:rsidRPr="002E5B71">
              <w:rPr>
                <w:rFonts w:ascii="Times New Roman" w:hAnsi="Times New Roman"/>
                <w:sz w:val="24"/>
                <w:szCs w:val="24"/>
              </w:rPr>
              <w:t xml:space="preserve">за деревьями зимой, рассказать, как сберечь их от сильных морозов. </w:t>
            </w:r>
          </w:p>
          <w:p w:rsidR="00483261" w:rsidRDefault="00483261" w:rsidP="00D80C77">
            <w:pPr>
              <w:tabs>
                <w:tab w:val="left" w:pos="26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</w:t>
            </w:r>
            <w:r w:rsidR="001371EB" w:rsidRPr="002E5B71">
              <w:rPr>
                <w:rFonts w:ascii="Times New Roman" w:hAnsi="Times New Roman"/>
                <w:sz w:val="24"/>
                <w:szCs w:val="24"/>
              </w:rPr>
              <w:t>Подвижная игра</w:t>
            </w:r>
            <w:r w:rsidR="001371EB" w:rsidRPr="002E5B71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1371EB" w:rsidRPr="002E5B71">
              <w:rPr>
                <w:rFonts w:ascii="Times New Roman" w:hAnsi="Times New Roman"/>
                <w:sz w:val="24"/>
                <w:szCs w:val="24"/>
              </w:rPr>
              <w:t>«Мы - веселые ребята» - формировать умен</w:t>
            </w:r>
            <w:r>
              <w:rPr>
                <w:rFonts w:ascii="Times New Roman" w:hAnsi="Times New Roman"/>
                <w:sz w:val="24"/>
                <w:szCs w:val="24"/>
              </w:rPr>
              <w:t>ие четко говорить текст в игре.</w:t>
            </w:r>
          </w:p>
          <w:p w:rsidR="001371EB" w:rsidRPr="00483261" w:rsidRDefault="00483261" w:rsidP="00D80C77">
            <w:pPr>
              <w:tabs>
                <w:tab w:val="left" w:pos="262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371EB" w:rsidRPr="002E5B71">
              <w:rPr>
                <w:rFonts w:ascii="Times New Roman" w:hAnsi="Times New Roman"/>
                <w:sz w:val="24"/>
                <w:szCs w:val="24"/>
              </w:rPr>
              <w:t>Индивидуальная работа:</w:t>
            </w:r>
            <w:r w:rsidR="001371EB" w:rsidRPr="002E5B71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1371EB" w:rsidRPr="002E5B71">
              <w:rPr>
                <w:rFonts w:ascii="Times New Roman" w:hAnsi="Times New Roman"/>
                <w:sz w:val="24"/>
                <w:szCs w:val="24"/>
              </w:rPr>
              <w:t xml:space="preserve">метание предмета на дальность. </w:t>
            </w:r>
            <w:r w:rsidR="001371EB" w:rsidRPr="002E5B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Трудовая деятельность: сгребание снега к корням деревьев. Сюжетно – ролевая игра «Магазин-отдел снежных пирожков». </w:t>
            </w:r>
          </w:p>
          <w:p w:rsidR="001371EB" w:rsidRPr="002E5B71" w:rsidRDefault="001371EB" w:rsidP="00D80C77">
            <w:pPr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</w:pPr>
            <w:r w:rsidRPr="002E5B71">
              <w:rPr>
                <w:rFonts w:ascii="Times New Roman" w:hAnsi="Times New Roman"/>
                <w:b/>
                <w:sz w:val="24"/>
                <w:szCs w:val="24"/>
              </w:rPr>
              <w:t xml:space="preserve">Гимнастика после сна. </w:t>
            </w:r>
            <w:r w:rsidRPr="002E5B71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 xml:space="preserve">Ходьба по массажным дорожкам. </w:t>
            </w:r>
          </w:p>
          <w:p w:rsidR="00483261" w:rsidRDefault="00483261" w:rsidP="00D80C77">
            <w:pPr>
              <w:rPr>
                <w:rStyle w:val="c1c10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c1c10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="001371EB" w:rsidRPr="002E5B71">
              <w:rPr>
                <w:rStyle w:val="c1c10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Создание проблемной ситуации «Это правда или нет?».</w:t>
            </w:r>
          </w:p>
          <w:p w:rsidR="001371EB" w:rsidRPr="002E5B71" w:rsidRDefault="00483261" w:rsidP="00D80C77">
            <w:pPr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c1c10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Цель: с</w:t>
            </w:r>
            <w:r w:rsidR="001371EB" w:rsidRPr="002E5B71">
              <w:rPr>
                <w:rStyle w:val="c1c10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пособствовать развитию умений логически мыслить, определять неточности в тексте.</w:t>
            </w:r>
            <w:r w:rsidR="001371EB" w:rsidRPr="002E5B71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483261" w:rsidRDefault="00483261" w:rsidP="00D80C77">
            <w:pPr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1371EB" w:rsidRPr="002E5B71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 xml:space="preserve">Конструирование «Замок Снежной королевы» </w:t>
            </w:r>
          </w:p>
          <w:p w:rsidR="001371EB" w:rsidRPr="002E5B71" w:rsidRDefault="001371EB" w:rsidP="00D80C7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B71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Цель: Закрепление представлений о видах строительного материала. Развитие умения анализировать образец. Развитие творческих способностей.</w:t>
            </w:r>
          </w:p>
          <w:p w:rsidR="00483261" w:rsidRDefault="00483261" w:rsidP="00467D14">
            <w:pPr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="001371EB" w:rsidRPr="002E5B7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Чтение рассказа В. Сутеева «Ёлки»</w:t>
            </w:r>
            <w:r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1371EB" w:rsidRPr="002E5B71" w:rsidRDefault="00483261" w:rsidP="004832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Цель: п</w:t>
            </w:r>
            <w:r w:rsidR="001371EB" w:rsidRPr="002E5B7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ознакомить детей с произведением, предложить высказать своё мнение о рассказе.</w:t>
            </w:r>
          </w:p>
        </w:tc>
        <w:tc>
          <w:tcPr>
            <w:tcW w:w="2160" w:type="dxa"/>
          </w:tcPr>
          <w:p w:rsidR="001371EB" w:rsidRPr="003A4446" w:rsidRDefault="001371EB" w:rsidP="00D80C77">
            <w:pPr>
              <w:pStyle w:val="c13c1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E5B71">
              <w:rPr>
                <w:rStyle w:val="c3c5"/>
                <w:color w:val="000000"/>
              </w:rPr>
              <w:lastRenderedPageBreak/>
              <w:t>–</w:t>
            </w:r>
            <w:r w:rsidRPr="002E5B71">
              <w:rPr>
                <w:rStyle w:val="apple-converted-space"/>
                <w:color w:val="000000"/>
              </w:rPr>
              <w:t> </w:t>
            </w:r>
            <w:r w:rsidRPr="002E5B71">
              <w:rPr>
                <w:rStyle w:val="c1c10"/>
                <w:color w:val="000000"/>
                <w:shd w:val="clear" w:color="auto" w:fill="FFFFFF"/>
              </w:rPr>
              <w:t>Работа в книжном уголке. Рассматривание иллюстраций о зиме</w:t>
            </w:r>
            <w:r>
              <w:rPr>
                <w:rStyle w:val="c1c10"/>
                <w:color w:val="000000"/>
                <w:shd w:val="clear" w:color="auto" w:fill="FFFFFF"/>
              </w:rPr>
              <w:t xml:space="preserve"> и зимних забавах.</w:t>
            </w:r>
          </w:p>
          <w:p w:rsidR="001371EB" w:rsidRPr="002E5B71" w:rsidRDefault="001371EB" w:rsidP="00D80C77">
            <w:pPr>
              <w:pStyle w:val="c13c1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E5B71">
              <w:rPr>
                <w:rStyle w:val="c20c3c5"/>
                <w:color w:val="000000"/>
              </w:rPr>
              <w:t>-</w:t>
            </w:r>
            <w:r w:rsidRPr="002E5B71">
              <w:rPr>
                <w:rStyle w:val="c18c19c5"/>
                <w:b/>
                <w:bCs/>
                <w:color w:val="000000"/>
              </w:rPr>
              <w:t> </w:t>
            </w:r>
            <w:r w:rsidRPr="002E5B71">
              <w:rPr>
                <w:rStyle w:val="c1"/>
                <w:color w:val="000000"/>
              </w:rPr>
              <w:t xml:space="preserve">Игровая ситуация «Мамины помощники» - </w:t>
            </w:r>
            <w:r w:rsidRPr="002E5B71">
              <w:rPr>
                <w:rStyle w:val="c1"/>
                <w:color w:val="000000"/>
              </w:rPr>
              <w:lastRenderedPageBreak/>
              <w:t>побуждать детей  самостоятельно распределять между собой обязанности и роли, выполнять правила в совместной игре.</w:t>
            </w:r>
          </w:p>
          <w:p w:rsidR="001371EB" w:rsidRPr="002E5B71" w:rsidRDefault="001371EB" w:rsidP="00D80C77">
            <w:pPr>
              <w:tabs>
                <w:tab w:val="left" w:pos="262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71EB" w:rsidRPr="002E5B71" w:rsidRDefault="00483261" w:rsidP="004832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Создать условия для сюжетно-</w:t>
            </w:r>
            <w:r w:rsidR="001371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ролевой игры </w:t>
            </w:r>
            <w:r w:rsidR="001371EB" w:rsidRPr="001A1A5B">
              <w:rPr>
                <w:rFonts w:ascii="Times New Roman" w:hAnsi="Times New Roman"/>
                <w:color w:val="000000"/>
                <w:sz w:val="24"/>
                <w:szCs w:val="24"/>
              </w:rPr>
              <w:t>"На дорогах города" - закрепить знания детей о правилах дорожного движения, познакомить с новой ролью – регулировщик</w:t>
            </w:r>
            <w:r w:rsidR="001371E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00" w:type="dxa"/>
          </w:tcPr>
          <w:p w:rsidR="001371EB" w:rsidRPr="002E5B71" w:rsidRDefault="001371EB" w:rsidP="00F417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Рекомендации родителям какие интересные мероприятия можно посетить с детьми на выходных.</w:t>
            </w:r>
          </w:p>
        </w:tc>
      </w:tr>
    </w:tbl>
    <w:p w:rsidR="001371EB" w:rsidRPr="005F54B2" w:rsidRDefault="001371EB" w:rsidP="005F54B2">
      <w:pPr>
        <w:rPr>
          <w:rFonts w:ascii="Times New Roman" w:hAnsi="Times New Roman"/>
          <w:sz w:val="24"/>
          <w:szCs w:val="24"/>
        </w:rPr>
      </w:pPr>
    </w:p>
    <w:p w:rsidR="001371EB" w:rsidRPr="005F54B2" w:rsidRDefault="001371EB" w:rsidP="005F54B2">
      <w:pPr>
        <w:rPr>
          <w:rFonts w:ascii="Times New Roman" w:hAnsi="Times New Roman"/>
          <w:sz w:val="24"/>
          <w:szCs w:val="24"/>
        </w:rPr>
      </w:pPr>
      <w:r w:rsidRPr="00905E1E">
        <w:rPr>
          <w:rFonts w:ascii="Times New Roman" w:hAnsi="Times New Roman"/>
          <w:b/>
          <w:sz w:val="24"/>
          <w:szCs w:val="24"/>
        </w:rPr>
        <w:t>Предполагаемый результат:</w:t>
      </w:r>
      <w:r w:rsidRPr="005F54B2">
        <w:rPr>
          <w:rFonts w:ascii="Times New Roman" w:hAnsi="Times New Roman"/>
          <w:sz w:val="24"/>
          <w:szCs w:val="24"/>
        </w:rPr>
        <w:t xml:space="preserve"> дети обогатили знания о зиме и </w:t>
      </w:r>
      <w:r w:rsidRPr="005F54B2">
        <w:rPr>
          <w:rFonts w:ascii="Times New Roman" w:hAnsi="Times New Roman"/>
          <w:bCs/>
          <w:sz w:val="24"/>
          <w:szCs w:val="24"/>
        </w:rPr>
        <w:t>зимних забавах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F54B2">
        <w:rPr>
          <w:rFonts w:ascii="Times New Roman" w:hAnsi="Times New Roman"/>
          <w:sz w:val="24"/>
          <w:szCs w:val="24"/>
        </w:rPr>
        <w:t>узнали о празднике «Санница», научились играть в новые подвижные игры</w:t>
      </w:r>
      <w:r>
        <w:rPr>
          <w:rFonts w:ascii="Times New Roman" w:hAnsi="Times New Roman"/>
          <w:sz w:val="24"/>
          <w:szCs w:val="24"/>
        </w:rPr>
        <w:t xml:space="preserve"> на прогулке</w:t>
      </w:r>
      <w:r w:rsidRPr="005F54B2">
        <w:rPr>
          <w:rFonts w:ascii="Times New Roman" w:hAnsi="Times New Roman"/>
          <w:sz w:val="24"/>
          <w:szCs w:val="24"/>
        </w:rPr>
        <w:t>, приобщились к здоровому образу жизни. Умеют называть зимние природные явления, зимние забавы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F54B2">
        <w:rPr>
          <w:rFonts w:ascii="Times New Roman" w:hAnsi="Times New Roman"/>
          <w:color w:val="111111"/>
          <w:sz w:val="24"/>
          <w:szCs w:val="24"/>
        </w:rPr>
        <w:t>закрепили знания и предс</w:t>
      </w:r>
      <w:r>
        <w:rPr>
          <w:rFonts w:ascii="Times New Roman" w:hAnsi="Times New Roman"/>
          <w:color w:val="111111"/>
          <w:sz w:val="24"/>
          <w:szCs w:val="24"/>
        </w:rPr>
        <w:t>тавления о зимних видах спорта. Поняли, что</w:t>
      </w:r>
      <w:r w:rsidR="00483261">
        <w:rPr>
          <w:rFonts w:ascii="Times New Roman" w:hAnsi="Times New Roman"/>
          <w:color w:val="111111"/>
          <w:sz w:val="24"/>
          <w:szCs w:val="24"/>
        </w:rPr>
        <w:t xml:space="preserve"> задача состоит из двух частей: </w:t>
      </w:r>
      <w:r>
        <w:rPr>
          <w:rFonts w:ascii="Times New Roman" w:hAnsi="Times New Roman"/>
          <w:color w:val="111111"/>
          <w:sz w:val="24"/>
          <w:szCs w:val="24"/>
        </w:rPr>
        <w:t>условия и вопрос. Решают задачи на наглядном материале. С</w:t>
      </w:r>
      <w:r w:rsidRPr="005F54B2">
        <w:rPr>
          <w:rFonts w:ascii="Times New Roman" w:hAnsi="Times New Roman"/>
          <w:color w:val="111111"/>
          <w:sz w:val="24"/>
          <w:szCs w:val="24"/>
        </w:rPr>
        <w:t>формированы предпосылки поисковой</w:t>
      </w:r>
      <w:r>
        <w:rPr>
          <w:rFonts w:ascii="Times New Roman" w:hAnsi="Times New Roman"/>
          <w:color w:val="111111"/>
          <w:sz w:val="24"/>
          <w:szCs w:val="24"/>
        </w:rPr>
        <w:t>, самостоятельной</w:t>
      </w:r>
      <w:r w:rsidRPr="005F54B2">
        <w:rPr>
          <w:rFonts w:ascii="Times New Roman" w:hAnsi="Times New Roman"/>
          <w:color w:val="111111"/>
          <w:sz w:val="24"/>
          <w:szCs w:val="24"/>
        </w:rPr>
        <w:t xml:space="preserve"> деятельности</w:t>
      </w:r>
      <w:r>
        <w:rPr>
          <w:rFonts w:ascii="Times New Roman" w:hAnsi="Times New Roman"/>
          <w:color w:val="111111"/>
          <w:sz w:val="24"/>
          <w:szCs w:val="24"/>
        </w:rPr>
        <w:t xml:space="preserve"> в центрах, творческой инициативы.</w:t>
      </w:r>
    </w:p>
    <w:p w:rsidR="001371EB" w:rsidRPr="005F54B2" w:rsidRDefault="001371EB" w:rsidP="00F417A6">
      <w:pPr>
        <w:rPr>
          <w:rFonts w:ascii="Times New Roman" w:hAnsi="Times New Roman"/>
          <w:sz w:val="24"/>
          <w:szCs w:val="24"/>
        </w:rPr>
      </w:pPr>
      <w:r w:rsidRPr="00905E1E">
        <w:rPr>
          <w:rFonts w:ascii="Times New Roman" w:hAnsi="Times New Roman"/>
          <w:b/>
          <w:sz w:val="24"/>
          <w:szCs w:val="24"/>
        </w:rPr>
        <w:t>Итоговое мероприятие:</w:t>
      </w:r>
      <w:r w:rsidRPr="005F54B2">
        <w:rPr>
          <w:rFonts w:ascii="Times New Roman" w:hAnsi="Times New Roman"/>
          <w:sz w:val="24"/>
          <w:szCs w:val="24"/>
        </w:rPr>
        <w:t xml:space="preserve"> Санница. Катание на санках и ледянках </w:t>
      </w:r>
      <w:r w:rsidR="000D506D">
        <w:rPr>
          <w:rFonts w:ascii="Times New Roman" w:hAnsi="Times New Roman"/>
          <w:sz w:val="24"/>
          <w:szCs w:val="24"/>
        </w:rPr>
        <w:t xml:space="preserve">под руководством </w:t>
      </w:r>
      <w:r w:rsidRPr="005F54B2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нструктор</w:t>
      </w:r>
      <w:r w:rsidR="000D506D">
        <w:rPr>
          <w:rFonts w:ascii="Times New Roman" w:hAnsi="Times New Roman"/>
          <w:sz w:val="24"/>
          <w:szCs w:val="24"/>
        </w:rPr>
        <w:t>а по физкультуре</w:t>
      </w:r>
      <w:r>
        <w:rPr>
          <w:rFonts w:ascii="Times New Roman" w:hAnsi="Times New Roman"/>
          <w:sz w:val="24"/>
          <w:szCs w:val="24"/>
        </w:rPr>
        <w:t>. Дата мероприятия 0</w:t>
      </w:r>
      <w:r w:rsidRPr="00070174">
        <w:rPr>
          <w:rFonts w:ascii="Times New Roman" w:hAnsi="Times New Roman"/>
          <w:sz w:val="24"/>
          <w:szCs w:val="24"/>
        </w:rPr>
        <w:t>8</w:t>
      </w:r>
      <w:r w:rsidRPr="005F54B2">
        <w:rPr>
          <w:rFonts w:ascii="Times New Roman" w:hAnsi="Times New Roman"/>
          <w:sz w:val="24"/>
          <w:szCs w:val="24"/>
        </w:rPr>
        <w:t>.12.</w:t>
      </w:r>
    </w:p>
    <w:p w:rsidR="001371EB" w:rsidRPr="005F54B2" w:rsidRDefault="001371EB" w:rsidP="00F417A6">
      <w:pPr>
        <w:rPr>
          <w:rFonts w:ascii="Times New Roman" w:hAnsi="Times New Roman"/>
          <w:sz w:val="24"/>
          <w:szCs w:val="24"/>
        </w:rPr>
      </w:pPr>
    </w:p>
    <w:sectPr w:rsidR="001371EB" w:rsidRPr="005F54B2" w:rsidSect="00F417A6">
      <w:pgSz w:w="16838" w:h="11906" w:orient="landscape"/>
      <w:pgMar w:top="1701" w:right="1134" w:bottom="851" w:left="1134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1D60" w:rsidRDefault="00A81D60" w:rsidP="00F417A6">
      <w:pPr>
        <w:spacing w:after="0" w:line="240" w:lineRule="auto"/>
      </w:pPr>
      <w:r>
        <w:separator/>
      </w:r>
    </w:p>
  </w:endnote>
  <w:endnote w:type="continuationSeparator" w:id="0">
    <w:p w:rsidR="00A81D60" w:rsidRDefault="00A81D60" w:rsidP="00F41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1D60" w:rsidRDefault="00A81D60" w:rsidP="00F417A6">
      <w:pPr>
        <w:spacing w:after="0" w:line="240" w:lineRule="auto"/>
      </w:pPr>
      <w:r>
        <w:separator/>
      </w:r>
    </w:p>
  </w:footnote>
  <w:footnote w:type="continuationSeparator" w:id="0">
    <w:p w:rsidR="00A81D60" w:rsidRDefault="00A81D60" w:rsidP="00F417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4A7CE2"/>
    <w:multiLevelType w:val="hybridMultilevel"/>
    <w:tmpl w:val="C3A404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4A956A5"/>
    <w:multiLevelType w:val="hybridMultilevel"/>
    <w:tmpl w:val="94CE48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2472BCE"/>
    <w:multiLevelType w:val="hybridMultilevel"/>
    <w:tmpl w:val="675CC0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59A1F08"/>
    <w:multiLevelType w:val="hybridMultilevel"/>
    <w:tmpl w:val="75CECC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6E70AA9"/>
    <w:multiLevelType w:val="hybridMultilevel"/>
    <w:tmpl w:val="72A22A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17A6"/>
    <w:rsid w:val="00070174"/>
    <w:rsid w:val="0007441D"/>
    <w:rsid w:val="000D506D"/>
    <w:rsid w:val="001371EB"/>
    <w:rsid w:val="00165BAB"/>
    <w:rsid w:val="00173157"/>
    <w:rsid w:val="001A1A5B"/>
    <w:rsid w:val="001A2157"/>
    <w:rsid w:val="001A3D56"/>
    <w:rsid w:val="001B31B9"/>
    <w:rsid w:val="001B4CAB"/>
    <w:rsid w:val="001B55FF"/>
    <w:rsid w:val="001C48C6"/>
    <w:rsid w:val="001D5BC8"/>
    <w:rsid w:val="001E7257"/>
    <w:rsid w:val="00214430"/>
    <w:rsid w:val="00222C1E"/>
    <w:rsid w:val="00222ED4"/>
    <w:rsid w:val="002600F6"/>
    <w:rsid w:val="00273F88"/>
    <w:rsid w:val="002A3E69"/>
    <w:rsid w:val="002B6FAB"/>
    <w:rsid w:val="002E5B71"/>
    <w:rsid w:val="00335F46"/>
    <w:rsid w:val="00347691"/>
    <w:rsid w:val="003605EC"/>
    <w:rsid w:val="00376FAC"/>
    <w:rsid w:val="00384DA7"/>
    <w:rsid w:val="003A4446"/>
    <w:rsid w:val="003E02A8"/>
    <w:rsid w:val="00424789"/>
    <w:rsid w:val="00443814"/>
    <w:rsid w:val="00467D14"/>
    <w:rsid w:val="00483261"/>
    <w:rsid w:val="004B6D09"/>
    <w:rsid w:val="005257CE"/>
    <w:rsid w:val="005F54B2"/>
    <w:rsid w:val="00704A2A"/>
    <w:rsid w:val="0070542C"/>
    <w:rsid w:val="00767F69"/>
    <w:rsid w:val="00796D67"/>
    <w:rsid w:val="007E5BF8"/>
    <w:rsid w:val="00852ACB"/>
    <w:rsid w:val="0087472E"/>
    <w:rsid w:val="00894A92"/>
    <w:rsid w:val="008D4570"/>
    <w:rsid w:val="00905E1E"/>
    <w:rsid w:val="009316D0"/>
    <w:rsid w:val="00946B79"/>
    <w:rsid w:val="00A1215B"/>
    <w:rsid w:val="00A30C16"/>
    <w:rsid w:val="00A742C6"/>
    <w:rsid w:val="00A81D60"/>
    <w:rsid w:val="00AC5FD5"/>
    <w:rsid w:val="00B15BAD"/>
    <w:rsid w:val="00B25CC6"/>
    <w:rsid w:val="00B45E76"/>
    <w:rsid w:val="00B60958"/>
    <w:rsid w:val="00BE7AD2"/>
    <w:rsid w:val="00C444A9"/>
    <w:rsid w:val="00CC2917"/>
    <w:rsid w:val="00CF5B37"/>
    <w:rsid w:val="00D80C77"/>
    <w:rsid w:val="00DA4769"/>
    <w:rsid w:val="00E07E78"/>
    <w:rsid w:val="00EC7A96"/>
    <w:rsid w:val="00ED6E14"/>
    <w:rsid w:val="00F417A6"/>
    <w:rsid w:val="00F5553D"/>
    <w:rsid w:val="00F928AA"/>
    <w:rsid w:val="00FA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80C23C7-C402-43BF-A8BD-C50538DE6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ED4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417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F417A6"/>
    <w:rPr>
      <w:rFonts w:cs="Times New Roman"/>
    </w:rPr>
  </w:style>
  <w:style w:type="paragraph" w:styleId="a5">
    <w:name w:val="footer"/>
    <w:basedOn w:val="a"/>
    <w:link w:val="a6"/>
    <w:uiPriority w:val="99"/>
    <w:rsid w:val="00F417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F417A6"/>
    <w:rPr>
      <w:rFonts w:cs="Times New Roman"/>
    </w:rPr>
  </w:style>
  <w:style w:type="table" w:styleId="a7">
    <w:name w:val="Table Grid"/>
    <w:basedOn w:val="a1"/>
    <w:uiPriority w:val="99"/>
    <w:rsid w:val="00F417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3">
    <w:name w:val="c13"/>
    <w:basedOn w:val="a"/>
    <w:uiPriority w:val="99"/>
    <w:rsid w:val="004438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1">
    <w:name w:val="c1"/>
    <w:uiPriority w:val="99"/>
    <w:rsid w:val="00443814"/>
    <w:rPr>
      <w:rFonts w:cs="Times New Roman"/>
    </w:rPr>
  </w:style>
  <w:style w:type="paragraph" w:customStyle="1" w:styleId="c14c10">
    <w:name w:val="c14 c10"/>
    <w:basedOn w:val="a"/>
    <w:uiPriority w:val="99"/>
    <w:rsid w:val="004438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443814"/>
    <w:rPr>
      <w:rFonts w:cs="Times New Roman"/>
    </w:rPr>
  </w:style>
  <w:style w:type="character" w:customStyle="1" w:styleId="c3c24c5">
    <w:name w:val="c3 c24 c5"/>
    <w:uiPriority w:val="99"/>
    <w:rsid w:val="00443814"/>
    <w:rPr>
      <w:rFonts w:cs="Times New Roman"/>
    </w:rPr>
  </w:style>
  <w:style w:type="character" w:customStyle="1" w:styleId="c55c3c10c51c5">
    <w:name w:val="c55 c3 c10 c51 c5"/>
    <w:uiPriority w:val="99"/>
    <w:rsid w:val="00443814"/>
    <w:rPr>
      <w:rFonts w:cs="Times New Roman"/>
    </w:rPr>
  </w:style>
  <w:style w:type="character" w:customStyle="1" w:styleId="c3">
    <w:name w:val="c3"/>
    <w:uiPriority w:val="99"/>
    <w:rsid w:val="00443814"/>
    <w:rPr>
      <w:rFonts w:cs="Times New Roman"/>
    </w:rPr>
  </w:style>
  <w:style w:type="character" w:customStyle="1" w:styleId="c3c5">
    <w:name w:val="c3 c5"/>
    <w:uiPriority w:val="99"/>
    <w:rsid w:val="00443814"/>
    <w:rPr>
      <w:rFonts w:cs="Times New Roman"/>
    </w:rPr>
  </w:style>
  <w:style w:type="paragraph" w:customStyle="1" w:styleId="c6">
    <w:name w:val="c6"/>
    <w:basedOn w:val="a"/>
    <w:uiPriority w:val="99"/>
    <w:rsid w:val="004438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19c28">
    <w:name w:val="c19 c28"/>
    <w:uiPriority w:val="99"/>
    <w:rsid w:val="00443814"/>
    <w:rPr>
      <w:rFonts w:cs="Times New Roman"/>
    </w:rPr>
  </w:style>
  <w:style w:type="paragraph" w:customStyle="1" w:styleId="c7">
    <w:name w:val="c7"/>
    <w:basedOn w:val="a"/>
    <w:uiPriority w:val="99"/>
    <w:rsid w:val="004438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23c5">
    <w:name w:val="c23 c5"/>
    <w:uiPriority w:val="99"/>
    <w:rsid w:val="00443814"/>
    <w:rPr>
      <w:rFonts w:cs="Times New Roman"/>
    </w:rPr>
  </w:style>
  <w:style w:type="character" w:customStyle="1" w:styleId="c1c10">
    <w:name w:val="c1 c10"/>
    <w:uiPriority w:val="99"/>
    <w:rsid w:val="00443814"/>
    <w:rPr>
      <w:rFonts w:cs="Times New Roman"/>
    </w:rPr>
  </w:style>
  <w:style w:type="paragraph" w:customStyle="1" w:styleId="c14">
    <w:name w:val="c14"/>
    <w:basedOn w:val="a"/>
    <w:uiPriority w:val="99"/>
    <w:rsid w:val="004438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13c10">
    <w:name w:val="c13 c10"/>
    <w:basedOn w:val="a"/>
    <w:uiPriority w:val="99"/>
    <w:rsid w:val="004438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30c5">
    <w:name w:val="c30 c5"/>
    <w:uiPriority w:val="99"/>
    <w:rsid w:val="00443814"/>
    <w:rPr>
      <w:rFonts w:cs="Times New Roman"/>
    </w:rPr>
  </w:style>
  <w:style w:type="character" w:customStyle="1" w:styleId="c45">
    <w:name w:val="c45"/>
    <w:uiPriority w:val="99"/>
    <w:rsid w:val="00443814"/>
    <w:rPr>
      <w:rFonts w:cs="Times New Roman"/>
    </w:rPr>
  </w:style>
  <w:style w:type="paragraph" w:customStyle="1" w:styleId="c40">
    <w:name w:val="c40"/>
    <w:basedOn w:val="a"/>
    <w:uiPriority w:val="99"/>
    <w:rsid w:val="004438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16c5">
    <w:name w:val="c16 c5"/>
    <w:uiPriority w:val="99"/>
    <w:rsid w:val="00165BAB"/>
    <w:rPr>
      <w:rFonts w:cs="Times New Roman"/>
    </w:rPr>
  </w:style>
  <w:style w:type="character" w:customStyle="1" w:styleId="c19">
    <w:name w:val="c19"/>
    <w:uiPriority w:val="99"/>
    <w:rsid w:val="00165BAB"/>
    <w:rPr>
      <w:rFonts w:cs="Times New Roman"/>
    </w:rPr>
  </w:style>
  <w:style w:type="character" w:customStyle="1" w:styleId="c59c30c5">
    <w:name w:val="c59 c30 c5"/>
    <w:uiPriority w:val="99"/>
    <w:rsid w:val="00165BAB"/>
    <w:rPr>
      <w:rFonts w:cs="Times New Roman"/>
    </w:rPr>
  </w:style>
  <w:style w:type="character" w:customStyle="1" w:styleId="c3c24">
    <w:name w:val="c3 c24"/>
    <w:uiPriority w:val="99"/>
    <w:rsid w:val="00165BAB"/>
    <w:rPr>
      <w:rFonts w:cs="Times New Roman"/>
    </w:rPr>
  </w:style>
  <w:style w:type="paragraph" w:customStyle="1" w:styleId="c12">
    <w:name w:val="c12"/>
    <w:basedOn w:val="a"/>
    <w:uiPriority w:val="99"/>
    <w:rsid w:val="00165BA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55c3c5c67">
    <w:name w:val="c55 c3 c5 c67"/>
    <w:uiPriority w:val="99"/>
    <w:rsid w:val="00165BAB"/>
    <w:rPr>
      <w:rFonts w:cs="Times New Roman"/>
    </w:rPr>
  </w:style>
  <w:style w:type="paragraph" w:customStyle="1" w:styleId="c33">
    <w:name w:val="c33"/>
    <w:basedOn w:val="a"/>
    <w:uiPriority w:val="99"/>
    <w:rsid w:val="00165BA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3c10c5">
    <w:name w:val="c3 c10 c5"/>
    <w:uiPriority w:val="99"/>
    <w:rsid w:val="00273F88"/>
    <w:rPr>
      <w:rFonts w:cs="Times New Roman"/>
    </w:rPr>
  </w:style>
  <w:style w:type="character" w:customStyle="1" w:styleId="c3c5c10">
    <w:name w:val="c3 c5 c10"/>
    <w:uiPriority w:val="99"/>
    <w:rsid w:val="00273F88"/>
    <w:rPr>
      <w:rFonts w:cs="Times New Roman"/>
    </w:rPr>
  </w:style>
  <w:style w:type="paragraph" w:customStyle="1" w:styleId="c13c10c66">
    <w:name w:val="c13 c10 c66"/>
    <w:basedOn w:val="a"/>
    <w:uiPriority w:val="99"/>
    <w:rsid w:val="00B6095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19c24">
    <w:name w:val="c19 c24"/>
    <w:uiPriority w:val="99"/>
    <w:rsid w:val="00B60958"/>
    <w:rPr>
      <w:rFonts w:cs="Times New Roman"/>
    </w:rPr>
  </w:style>
  <w:style w:type="character" w:customStyle="1" w:styleId="c18c3c5">
    <w:name w:val="c18 c3 c5"/>
    <w:uiPriority w:val="99"/>
    <w:rsid w:val="00B60958"/>
    <w:rPr>
      <w:rFonts w:cs="Times New Roman"/>
    </w:rPr>
  </w:style>
  <w:style w:type="character" w:customStyle="1" w:styleId="c3c10c50">
    <w:name w:val="c3 c10 c50"/>
    <w:uiPriority w:val="99"/>
    <w:rsid w:val="00B60958"/>
    <w:rPr>
      <w:rFonts w:cs="Times New Roman"/>
    </w:rPr>
  </w:style>
  <w:style w:type="character" w:customStyle="1" w:styleId="c10c5">
    <w:name w:val="c10 c5"/>
    <w:uiPriority w:val="99"/>
    <w:rsid w:val="00B60958"/>
    <w:rPr>
      <w:rFonts w:cs="Times New Roman"/>
    </w:rPr>
  </w:style>
  <w:style w:type="paragraph" w:customStyle="1" w:styleId="c10c14">
    <w:name w:val="c10 c14"/>
    <w:basedOn w:val="a"/>
    <w:uiPriority w:val="99"/>
    <w:rsid w:val="00D80C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5c30">
    <w:name w:val="c5 c30"/>
    <w:uiPriority w:val="99"/>
    <w:rsid w:val="00D80C77"/>
    <w:rPr>
      <w:rFonts w:cs="Times New Roman"/>
    </w:rPr>
  </w:style>
  <w:style w:type="character" w:customStyle="1" w:styleId="c20c3c5">
    <w:name w:val="c20 c3 c5"/>
    <w:uiPriority w:val="99"/>
    <w:rsid w:val="00D80C77"/>
    <w:rPr>
      <w:rFonts w:cs="Times New Roman"/>
    </w:rPr>
  </w:style>
  <w:style w:type="character" w:customStyle="1" w:styleId="c18c19c5">
    <w:name w:val="c18 c19 c5"/>
    <w:uiPriority w:val="99"/>
    <w:rsid w:val="00D80C77"/>
    <w:rPr>
      <w:rFonts w:cs="Times New Roman"/>
    </w:rPr>
  </w:style>
  <w:style w:type="paragraph" w:styleId="a8">
    <w:name w:val="Normal (Web)"/>
    <w:basedOn w:val="a"/>
    <w:uiPriority w:val="99"/>
    <w:rsid w:val="00D80C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8">
    <w:name w:val="c8"/>
    <w:uiPriority w:val="99"/>
    <w:rsid w:val="00222C1E"/>
    <w:rPr>
      <w:rFonts w:cs="Times New Roman"/>
    </w:rPr>
  </w:style>
  <w:style w:type="character" w:styleId="a9">
    <w:name w:val="Strong"/>
    <w:uiPriority w:val="99"/>
    <w:qFormat/>
    <w:locked/>
    <w:rsid w:val="00C444A9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65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2056</Words>
  <Characters>11724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Тема недели «Зимние забавы</vt:lpstr>
    </vt:vector>
  </TitlesOfParts>
  <Company/>
  <LinksUpToDate>false</LinksUpToDate>
  <CharactersWithSpaces>13753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Тема недели «Зимние забавы</dc:title>
  <dc:subject/>
  <dc:creator>hp</dc:creator>
  <cp:keywords/>
  <dc:description/>
  <cp:lastModifiedBy>№64</cp:lastModifiedBy>
  <cp:revision>5</cp:revision>
  <cp:lastPrinted>2022-12-04T14:14:00Z</cp:lastPrinted>
  <dcterms:created xsi:type="dcterms:W3CDTF">2023-01-26T07:01:00Z</dcterms:created>
  <dcterms:modified xsi:type="dcterms:W3CDTF">2023-02-04T16:25:00Z</dcterms:modified>
</cp:coreProperties>
</file>